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A7F" w14:textId="0D698B73" w:rsidR="00EB01F9" w:rsidRDefault="00FD2630" w:rsidP="00795C71">
      <w:pPr>
        <w:jc w:val="center"/>
      </w:pPr>
      <w:r>
        <w:t>Official Minutes of Regular City Council Meeting</w:t>
      </w:r>
    </w:p>
    <w:p w14:paraId="2032568F" w14:textId="77777777" w:rsidR="00FD2630" w:rsidRDefault="00FD2630" w:rsidP="00FD2630">
      <w:pPr>
        <w:jc w:val="center"/>
      </w:pPr>
      <w:r>
        <w:t xml:space="preserve">Of the City of </w:t>
      </w:r>
      <w:smartTag w:uri="urn:schemas-microsoft-com:office:smarttags" w:element="place">
        <w:smartTag w:uri="urn:schemas-microsoft-com:office:smarttags" w:element="City">
          <w:r>
            <w:t>Richland</w:t>
          </w:r>
        </w:smartTag>
        <w:r>
          <w:t xml:space="preserve">, </w:t>
        </w:r>
        <w:smartTag w:uri="urn:schemas-microsoft-com:office:smarttags" w:element="State">
          <w:r>
            <w:t>Texas</w:t>
          </w:r>
        </w:smartTag>
      </w:smartTag>
    </w:p>
    <w:p w14:paraId="462F7F6B" w14:textId="77777777" w:rsidR="00FD2630" w:rsidRDefault="00FD2630" w:rsidP="00FD2630">
      <w:pPr>
        <w:jc w:val="center"/>
      </w:pPr>
    </w:p>
    <w:p w14:paraId="2738130D" w14:textId="777BB157" w:rsidR="00881425" w:rsidRDefault="00FD2630" w:rsidP="00FD2630">
      <w:r>
        <w:t>Mayor</w:t>
      </w:r>
      <w:r w:rsidR="00024CA2">
        <w:t xml:space="preserve"> </w:t>
      </w:r>
      <w:r w:rsidR="00282B22">
        <w:t>Kenneth Guard</w:t>
      </w:r>
      <w:r w:rsidR="00330C5F">
        <w:t xml:space="preserve"> </w:t>
      </w:r>
      <w:r>
        <w:t xml:space="preserve">called </w:t>
      </w:r>
      <w:r w:rsidR="00EA22FA">
        <w:t>the</w:t>
      </w:r>
      <w:r>
        <w:t xml:space="preserve"> meeting to order </w:t>
      </w:r>
      <w:r w:rsidR="00274ADD">
        <w:t xml:space="preserve">on </w:t>
      </w:r>
      <w:r w:rsidR="00DB4070">
        <w:t>April 13</w:t>
      </w:r>
      <w:r w:rsidR="00237A5E">
        <w:t>, 2023</w:t>
      </w:r>
      <w:r w:rsidR="003159AB">
        <w:t>,</w:t>
      </w:r>
      <w:r w:rsidR="00A8448F">
        <w:t xml:space="preserve"> at </w:t>
      </w:r>
      <w:r w:rsidR="009C730E">
        <w:t>6:</w:t>
      </w:r>
      <w:r w:rsidR="00646E87">
        <w:t>00</w:t>
      </w:r>
      <w:r w:rsidR="006C1FEF">
        <w:t xml:space="preserve"> PM</w:t>
      </w:r>
      <w:r>
        <w:t xml:space="preserve"> in the Civic Center of Richland, Texas</w:t>
      </w:r>
      <w:r w:rsidR="0021102A">
        <w:t xml:space="preserve">. </w:t>
      </w:r>
      <w:r>
        <w:t xml:space="preserve">Those in attendance were </w:t>
      </w:r>
      <w:r w:rsidR="00852F91">
        <w:t xml:space="preserve">Chief Financial Officer Bruce Thomas, </w:t>
      </w:r>
      <w:r>
        <w:t xml:space="preserve">Council members </w:t>
      </w:r>
      <w:r w:rsidR="00826906">
        <w:t>Shir</w:t>
      </w:r>
      <w:r w:rsidR="00334616">
        <w:t>ley Thomas</w:t>
      </w:r>
      <w:r w:rsidR="003036A7">
        <w:t>,</w:t>
      </w:r>
      <w:r w:rsidR="0003769F">
        <w:t xml:space="preserve"> </w:t>
      </w:r>
      <w:r w:rsidR="000C6394">
        <w:t>Jodie Farmer</w:t>
      </w:r>
      <w:r w:rsidR="009C0E6E">
        <w:t xml:space="preserve">, </w:t>
      </w:r>
      <w:r w:rsidR="00E727B8">
        <w:t>Caren Smith</w:t>
      </w:r>
      <w:r w:rsidR="00C91306">
        <w:t>,</w:t>
      </w:r>
      <w:r w:rsidR="009C0E6E">
        <w:t xml:space="preserve"> Jay Tidwell and Mike Weempe,</w:t>
      </w:r>
      <w:r w:rsidR="00C71C46">
        <w:t xml:space="preserve"> </w:t>
      </w:r>
      <w:r w:rsidR="00895B8C">
        <w:t>Operations Director</w:t>
      </w:r>
      <w:r w:rsidR="00FD1E2D">
        <w:t xml:space="preserve"> </w:t>
      </w:r>
      <w:r w:rsidR="00A8448F">
        <w:t>Sharon Settlemyer</w:t>
      </w:r>
      <w:r w:rsidR="0021102A">
        <w:t xml:space="preserve">. </w:t>
      </w:r>
      <w:r w:rsidR="009C0E6E">
        <w:t>Chief Luu</w:t>
      </w:r>
      <w:r w:rsidR="00BA79F2">
        <w:t xml:space="preserve">.  </w:t>
      </w:r>
      <w:r w:rsidR="00713751">
        <w:t xml:space="preserve">There </w:t>
      </w:r>
      <w:r w:rsidR="005810BC">
        <w:t>w</w:t>
      </w:r>
      <w:r w:rsidR="00BA79F2">
        <w:t xml:space="preserve">ere </w:t>
      </w:r>
      <w:r w:rsidR="009C0E6E">
        <w:t>two</w:t>
      </w:r>
      <w:r w:rsidR="00DB4070">
        <w:t xml:space="preserve"> (</w:t>
      </w:r>
      <w:r w:rsidR="009C0E6E">
        <w:t>2</w:t>
      </w:r>
      <w:r w:rsidR="00DB4070">
        <w:t>)</w:t>
      </w:r>
      <w:r>
        <w:t xml:space="preserve"> </w:t>
      </w:r>
      <w:r w:rsidR="005810BC">
        <w:t>visitor</w:t>
      </w:r>
      <w:r w:rsidR="00BA79F2">
        <w:t>s</w:t>
      </w:r>
      <w:r>
        <w:t xml:space="preserve"> present</w:t>
      </w:r>
      <w:r w:rsidR="0021102A">
        <w:t xml:space="preserve">. </w:t>
      </w:r>
    </w:p>
    <w:p w14:paraId="2D3F91C5" w14:textId="77777777" w:rsidR="00881425" w:rsidRDefault="00881425" w:rsidP="00FD2630"/>
    <w:p w14:paraId="7AC8074F" w14:textId="6BEB48B7" w:rsidR="003D1988" w:rsidRDefault="009C0E6E" w:rsidP="00FD2630">
      <w:r>
        <w:t>Mike Weempe</w:t>
      </w:r>
      <w:r w:rsidR="00913B77">
        <w:t xml:space="preserve"> gave the </w:t>
      </w:r>
      <w:r w:rsidR="005A38FB">
        <w:t>invocation</w:t>
      </w:r>
      <w:r w:rsidR="0021102A">
        <w:t xml:space="preserve">. </w:t>
      </w:r>
    </w:p>
    <w:p w14:paraId="55028E53" w14:textId="5E1AE682" w:rsidR="004C7769" w:rsidRDefault="004C7769" w:rsidP="00FD2630"/>
    <w:p w14:paraId="33CD2B85" w14:textId="5D2E9218" w:rsidR="00471BAE" w:rsidRDefault="00815668" w:rsidP="00293E0A">
      <w:r>
        <w:t xml:space="preserve">Comments from citizens:  </w:t>
      </w:r>
      <w:r w:rsidR="009C0E6E">
        <w:t xml:space="preserve">Odis Arnold wants streets worked on when deluge is over.  Mike Weempe wants asphalt </w:t>
      </w:r>
      <w:r w:rsidR="004F316F">
        <w:t>to put</w:t>
      </w:r>
      <w:r w:rsidR="009C0E6E">
        <w:t xml:space="preserve"> down instead of oil sand.</w:t>
      </w:r>
    </w:p>
    <w:p w14:paraId="4F621C08" w14:textId="18020369" w:rsidR="00471BAE" w:rsidRDefault="00471BAE" w:rsidP="00471BAE">
      <w:pPr>
        <w:ind w:left="720" w:hanging="720"/>
      </w:pPr>
    </w:p>
    <w:p w14:paraId="70D6E7F9" w14:textId="461B3066" w:rsidR="00BA79F2" w:rsidRDefault="00DB4070" w:rsidP="00BA79F2">
      <w:r>
        <w:t>The discussion with Gerald Tierce was tabled</w:t>
      </w:r>
      <w:r w:rsidR="00BA79F2">
        <w:t>.</w:t>
      </w:r>
    </w:p>
    <w:p w14:paraId="4D5FA585" w14:textId="695DC571" w:rsidR="00BA79F2" w:rsidRDefault="00BA79F2" w:rsidP="00BA79F2"/>
    <w:p w14:paraId="3921D973" w14:textId="38BA6717" w:rsidR="00C31FAA" w:rsidRDefault="00C31FAA" w:rsidP="00C31FAA">
      <w:r>
        <w:t xml:space="preserve">There was discussion of </w:t>
      </w:r>
      <w:r w:rsidR="003F534B">
        <w:t xml:space="preserve">the </w:t>
      </w:r>
      <w:r w:rsidR="00484379">
        <w:t xml:space="preserve">Minutes of the </w:t>
      </w:r>
      <w:r w:rsidR="009C0E6E">
        <w:t>April</w:t>
      </w:r>
      <w:r w:rsidR="00566EBC">
        <w:t xml:space="preserve"> 2023</w:t>
      </w:r>
      <w:r w:rsidR="006B5F60">
        <w:t xml:space="preserve"> meeting</w:t>
      </w:r>
      <w:r w:rsidR="00484379">
        <w:t>.</w:t>
      </w:r>
      <w:r w:rsidR="009C0E6E">
        <w:t xml:space="preserve">  Mike Weempe asked about the fifth car and if Officer Haley has his own insurance when he’s not working for us.  If he’s in an accident while on duty, how much is deductible?  Sharon stated yes, he has his own insurance, and the deductible is $500.  He then asked when are there five officers on duty?  Chief Luu explained on Saturdays, and he’s hoping to have even more.</w:t>
      </w:r>
      <w:r w:rsidR="00484379">
        <w:t xml:space="preserve">  </w:t>
      </w:r>
      <w:r w:rsidR="009C0E6E">
        <w:t>Mike Weempe stated he wants there to be officers working on Sundays.  Chief Luu answered they already have been.  Shirley Thomas</w:t>
      </w:r>
      <w:r w:rsidR="00172043">
        <w:t xml:space="preserve"> made a motion to accept the minutes.  </w:t>
      </w:r>
      <w:r w:rsidR="00E52596">
        <w:t>Jodie Farmer</w:t>
      </w:r>
      <w:r w:rsidR="00172043">
        <w:t xml:space="preserve"> </w:t>
      </w:r>
      <w:r w:rsidR="003F534B">
        <w:t xml:space="preserve">seconded the motion.  Motion </w:t>
      </w:r>
      <w:r w:rsidR="00BB36A8">
        <w:t>carried</w:t>
      </w:r>
      <w:r w:rsidR="003F534B">
        <w:t xml:space="preserve"> with a vote of </w:t>
      </w:r>
      <w:r w:rsidR="009C0E6E">
        <w:t>5 “ayes”</w:t>
      </w:r>
      <w:r w:rsidR="003F534B">
        <w:t xml:space="preserve"> and 0 “nays”.</w:t>
      </w:r>
      <w:r w:rsidR="003D7D18">
        <w:t xml:space="preserve">  </w:t>
      </w:r>
      <w:r>
        <w:t xml:space="preserve"> </w:t>
      </w:r>
    </w:p>
    <w:p w14:paraId="0E24DCD5" w14:textId="37388A1B" w:rsidR="00C31FAA" w:rsidRDefault="00C31FAA" w:rsidP="00C31FAA"/>
    <w:p w14:paraId="225BA744" w14:textId="678913A9" w:rsidR="00172043" w:rsidRDefault="00172043" w:rsidP="00172043">
      <w:r>
        <w:t xml:space="preserve">There was discussion of the financial report for </w:t>
      </w:r>
      <w:r w:rsidR="009C0E6E">
        <w:t>April</w:t>
      </w:r>
      <w:r w:rsidR="00566EBC">
        <w:t xml:space="preserve"> 2023</w:t>
      </w:r>
      <w:r>
        <w:t>.</w:t>
      </w:r>
      <w:r w:rsidR="00DB4070">
        <w:t xml:space="preserve">  </w:t>
      </w:r>
      <w:r w:rsidR="009C0E6E">
        <w:t>Jodie Farmer</w:t>
      </w:r>
      <w:r>
        <w:t xml:space="preserve"> made a motion to accept the report. </w:t>
      </w:r>
      <w:r w:rsidR="009C0E6E">
        <w:t>Caren Smith</w:t>
      </w:r>
      <w:r>
        <w:t xml:space="preserve"> seconded the motion. Motion </w:t>
      </w:r>
      <w:r w:rsidR="00BB36A8">
        <w:t>carried</w:t>
      </w:r>
      <w:r>
        <w:t xml:space="preserve"> with a vote of </w:t>
      </w:r>
      <w:r w:rsidR="009C0E6E">
        <w:t>5 “ayes”</w:t>
      </w:r>
      <w:r>
        <w:t xml:space="preserve"> and 0 “nays”. </w:t>
      </w:r>
    </w:p>
    <w:p w14:paraId="299B0BEA" w14:textId="1FDBDBD0" w:rsidR="00172043" w:rsidRDefault="00172043" w:rsidP="00C31FAA"/>
    <w:p w14:paraId="0F170687" w14:textId="0276EB46" w:rsidR="00C31FAA" w:rsidRDefault="00C31FAA" w:rsidP="00C31FAA">
      <w:r>
        <w:t xml:space="preserve">There was discussion of the Police Department/Municipal Court Reports.  </w:t>
      </w:r>
      <w:r w:rsidR="009C0E6E">
        <w:t>Mike Weempe</w:t>
      </w:r>
      <w:r w:rsidR="00BF7A3B">
        <w:t xml:space="preserve"> </w:t>
      </w:r>
      <w:r>
        <w:t xml:space="preserve">made a motion to accept the report.  </w:t>
      </w:r>
      <w:r w:rsidR="00566EBC">
        <w:t>J</w:t>
      </w:r>
      <w:r w:rsidR="009C0E6E">
        <w:t>ay Tidwell</w:t>
      </w:r>
      <w:r>
        <w:t xml:space="preserve"> seconded the motion.  Motion </w:t>
      </w:r>
      <w:r w:rsidR="00BB36A8">
        <w:t>carried</w:t>
      </w:r>
      <w:r>
        <w:t xml:space="preserve"> with a vote of </w:t>
      </w:r>
      <w:r w:rsidR="009C0E6E">
        <w:t>5 “ayes”</w:t>
      </w:r>
      <w:r>
        <w:t xml:space="preserve"> and 0 “nays”.</w:t>
      </w:r>
    </w:p>
    <w:p w14:paraId="3959C898" w14:textId="1B9DDC78" w:rsidR="00C31FAA" w:rsidRDefault="00C31FAA" w:rsidP="00C31FAA"/>
    <w:p w14:paraId="6B8EF8BE" w14:textId="056C8222" w:rsidR="00DB4070" w:rsidRDefault="009C0E6E" w:rsidP="00566EBC">
      <w:r>
        <w:t xml:space="preserve">There was discussion of hiring Reserve Officer Adrian Hernandez.  Mike Weempe </w:t>
      </w:r>
      <w:r w:rsidR="00DB4070">
        <w:t xml:space="preserve">made a motion to </w:t>
      </w:r>
      <w:r>
        <w:t>hire Officer Hernandez</w:t>
      </w:r>
      <w:r w:rsidR="00DB4070">
        <w:t xml:space="preserve">.  Jodie Farmer seconded the motion.  Motion passed with a vote of </w:t>
      </w:r>
      <w:r>
        <w:t>5 “ayes”</w:t>
      </w:r>
      <w:r w:rsidR="00DB4070">
        <w:t xml:space="preserve"> and 0 “nays”.</w:t>
      </w:r>
    </w:p>
    <w:p w14:paraId="27810652" w14:textId="77777777" w:rsidR="00DB4070" w:rsidRDefault="00DB4070" w:rsidP="00566EBC"/>
    <w:p w14:paraId="4BC93330" w14:textId="7EEA0FCC" w:rsidR="00566EBC" w:rsidRDefault="00566EBC" w:rsidP="00566EBC">
      <w:r>
        <w:t xml:space="preserve">There was discussion of the Water Report.  </w:t>
      </w:r>
      <w:r w:rsidR="009C0E6E">
        <w:t>Shirley Thomas</w:t>
      </w:r>
      <w:r>
        <w:t xml:space="preserve"> made a motion to accept the water report.  Jodie Farmer seconded the motion.  Motion carried with a vote of </w:t>
      </w:r>
      <w:r w:rsidR="009C0E6E">
        <w:t>5 “ayes”</w:t>
      </w:r>
      <w:r>
        <w:t xml:space="preserve"> and 0 “nays”.</w:t>
      </w:r>
    </w:p>
    <w:p w14:paraId="00BDA144" w14:textId="77777777" w:rsidR="00566EBC" w:rsidRDefault="00566EBC" w:rsidP="00566EBC"/>
    <w:p w14:paraId="15A52656" w14:textId="2F26BBEB" w:rsidR="009C0E6E" w:rsidRDefault="009C0E6E" w:rsidP="00FD2630">
      <w:r>
        <w:t>There was discussion of a salary increase for John Moon.  Sharon explained that John had just recently passed his exam and is now a Class D Operator for our water system.  Mike Weempe made a motion to increase his salary $3.00 per hour.  Jay Tidwell seconded the motion.  Motion passed with a vote of 5 “ayes” and 0 “nays</w:t>
      </w:r>
      <w:r w:rsidR="00D46960">
        <w:t>”.</w:t>
      </w:r>
    </w:p>
    <w:p w14:paraId="40AB67BD" w14:textId="77777777" w:rsidR="00D46960" w:rsidRDefault="00D46960" w:rsidP="00FD2630"/>
    <w:p w14:paraId="3E86EED4" w14:textId="26947FED" w:rsidR="00D46960" w:rsidRDefault="00D46960" w:rsidP="00FD2630">
      <w:r>
        <w:t>There was discussion of hiring a maintenance person.  Sharon explained that the streets need to be worked on, there are streets signs and stop signs that need to be put up.  Jay Tidwell made a motion to hire a maintenance person at $15.00 per hour, part-time.  Mike Weempe seconded the motion.</w:t>
      </w:r>
    </w:p>
    <w:p w14:paraId="56A08C39" w14:textId="77777777" w:rsidR="00D46960" w:rsidRDefault="00D46960" w:rsidP="00FD2630"/>
    <w:p w14:paraId="6048478D" w14:textId="77777777" w:rsidR="006C68C5" w:rsidRDefault="006C68C5" w:rsidP="00FD2630"/>
    <w:p w14:paraId="55690E2B" w14:textId="11B4CDCF" w:rsidR="009D45BE" w:rsidRDefault="00D455A5" w:rsidP="00FD2630">
      <w:r>
        <w:lastRenderedPageBreak/>
        <w:t>Thing</w:t>
      </w:r>
      <w:r w:rsidR="00145EDA">
        <w:t>s to place on next month</w:t>
      </w:r>
      <w:r w:rsidR="003E51AF">
        <w:t>’</w:t>
      </w:r>
      <w:r w:rsidR="00145EDA">
        <w:t>s agenda:</w:t>
      </w:r>
      <w:r w:rsidR="008240FC">
        <w:t xml:space="preserve"> </w:t>
      </w:r>
      <w:r w:rsidR="00EA3A7F">
        <w:t xml:space="preserve"> </w:t>
      </w:r>
      <w:r w:rsidR="00D46960">
        <w:t xml:space="preserve">Mike Weempe would like a letter to go out with a satisfaction survey to everyone in the </w:t>
      </w:r>
      <w:r w:rsidR="004F316F">
        <w:t>city</w:t>
      </w:r>
      <w:r w:rsidR="00D46960">
        <w:t xml:space="preserve">.  He would like to see more people come to the meeting.  Sharon will work on a letter and a survey and </w:t>
      </w:r>
      <w:r w:rsidR="004F316F">
        <w:t>send it</w:t>
      </w:r>
      <w:r w:rsidR="00D46960">
        <w:t xml:space="preserve"> to the Council for approval.  Jay Tidwell would like a Crime watch </w:t>
      </w:r>
      <w:r w:rsidR="004F316F">
        <w:t>meeting and</w:t>
      </w:r>
      <w:r w:rsidR="00D46960">
        <w:t xml:space="preserve"> suggested Chief Luu work on getting it set-up.  Chief Luu stated he had been considering a Citizen Police Academy and an Explorer Post.  Jay stated a Deputy had spoken with him that Richland is considered a “speed trap”.  Chief Luu explained that there is not as much time spent on issuing speeding citations as other traffic violations, such as no insurance.</w:t>
      </w:r>
    </w:p>
    <w:p w14:paraId="701A4ED6" w14:textId="64576B0F" w:rsidR="00113899" w:rsidRDefault="00113899" w:rsidP="00FD2630"/>
    <w:p w14:paraId="5D519E59" w14:textId="3C365C35" w:rsidR="00B22D60" w:rsidRDefault="00610939" w:rsidP="00FD2630">
      <w:r>
        <w:t>Meeting</w:t>
      </w:r>
      <w:r w:rsidR="00854E2D">
        <w:t xml:space="preserve"> adjourned </w:t>
      </w:r>
      <w:r w:rsidR="001A48F8">
        <w:t>at</w:t>
      </w:r>
      <w:r w:rsidR="00854E2D">
        <w:t xml:space="preserve"> </w:t>
      </w:r>
      <w:r w:rsidR="00DB4070">
        <w:t>6:</w:t>
      </w:r>
      <w:r w:rsidR="00D46960">
        <w:t>54</w:t>
      </w:r>
      <w:r w:rsidR="00854E2D">
        <w:t xml:space="preserve"> p</w:t>
      </w:r>
      <w:r w:rsidR="000D41F6">
        <w:t>.m.</w:t>
      </w:r>
    </w:p>
    <w:p w14:paraId="0C98A90F" w14:textId="579A62B7" w:rsidR="000C2C8F" w:rsidRDefault="000C2C8F" w:rsidP="00FD2630"/>
    <w:p w14:paraId="3F9A25D9" w14:textId="28A02FE5" w:rsidR="006B4E99" w:rsidRDefault="006B4E99" w:rsidP="006B4E99">
      <w:r>
        <w:t>These minutes approved by the City Council of Richland, Texas on</w:t>
      </w:r>
      <w:r w:rsidR="00CA6781">
        <w:t xml:space="preserve"> </w:t>
      </w:r>
      <w:r w:rsidR="00D46960">
        <w:t>June 8</w:t>
      </w:r>
      <w:r w:rsidR="001716E1">
        <w:t>, 202</w:t>
      </w:r>
      <w:r w:rsidR="00BB36A8">
        <w:t>3</w:t>
      </w:r>
      <w:r>
        <w:t>.</w:t>
      </w:r>
    </w:p>
    <w:p w14:paraId="17AABBE5" w14:textId="77777777" w:rsidR="006B4E99" w:rsidRDefault="006B4E99" w:rsidP="006B4E99"/>
    <w:p w14:paraId="0BF6ED4D" w14:textId="77777777" w:rsidR="00EA22FA" w:rsidRDefault="00EA22FA" w:rsidP="00FD2630">
      <w:r>
        <w:tab/>
      </w:r>
      <w:r>
        <w:tab/>
      </w:r>
      <w:r>
        <w:tab/>
      </w:r>
      <w:r>
        <w:tab/>
      </w:r>
      <w:r>
        <w:tab/>
      </w:r>
      <w:r>
        <w:tab/>
        <w:t>APPROVED:</w:t>
      </w:r>
    </w:p>
    <w:p w14:paraId="41F7F4B4" w14:textId="77777777" w:rsidR="00BE031D" w:rsidRDefault="00BE031D" w:rsidP="00FD2630"/>
    <w:p w14:paraId="64CD5955" w14:textId="77777777" w:rsidR="006C2E00" w:rsidRDefault="00EA22FA" w:rsidP="00FD2630">
      <w:r>
        <w:tab/>
      </w:r>
      <w:r>
        <w:tab/>
      </w:r>
      <w:r>
        <w:tab/>
      </w:r>
      <w:r>
        <w:tab/>
      </w:r>
      <w:r>
        <w:tab/>
      </w:r>
      <w:r>
        <w:tab/>
      </w:r>
    </w:p>
    <w:p w14:paraId="6BB26972" w14:textId="77777777" w:rsidR="006C2E00" w:rsidRDefault="006C2E00" w:rsidP="00FD2630"/>
    <w:p w14:paraId="607387F0" w14:textId="34E90D5D" w:rsidR="00EA22FA" w:rsidRDefault="00EA22FA" w:rsidP="006C2E00">
      <w:pPr>
        <w:ind w:left="3600" w:firstLine="720"/>
      </w:pPr>
      <w:r>
        <w:t>____________________________________</w:t>
      </w:r>
    </w:p>
    <w:p w14:paraId="4B32E744" w14:textId="77777777" w:rsidR="00900125" w:rsidRDefault="004A3F6E" w:rsidP="00FD2630">
      <w:r>
        <w:tab/>
      </w:r>
      <w:r>
        <w:tab/>
      </w:r>
      <w:r>
        <w:tab/>
      </w:r>
      <w:r>
        <w:tab/>
      </w:r>
      <w:r>
        <w:tab/>
      </w:r>
      <w:r>
        <w:tab/>
        <w:t>Mayor</w:t>
      </w:r>
      <w:r w:rsidR="006B4E99">
        <w:t xml:space="preserve"> Kenneth Guard</w:t>
      </w:r>
    </w:p>
    <w:p w14:paraId="7ADEF6D0" w14:textId="77777777" w:rsidR="005F728E" w:rsidRDefault="005F728E" w:rsidP="00FD2630"/>
    <w:p w14:paraId="56AF84F8" w14:textId="36843140" w:rsidR="003D1988" w:rsidRDefault="00634A17" w:rsidP="00FD2630">
      <w:r>
        <w:t>A</w:t>
      </w:r>
      <w:r w:rsidR="00EA22FA">
        <w:t>TTEST:</w:t>
      </w:r>
    </w:p>
    <w:p w14:paraId="08624164" w14:textId="3C734456" w:rsidR="006C2E00" w:rsidRDefault="006C2E00" w:rsidP="00FD2630"/>
    <w:p w14:paraId="2D117B20" w14:textId="12AD32F9" w:rsidR="006C2E00" w:rsidRDefault="006C2E00" w:rsidP="00FD2630"/>
    <w:p w14:paraId="0D61CF4B" w14:textId="77777777" w:rsidR="006C2E00" w:rsidRDefault="006C2E00" w:rsidP="00FD2630"/>
    <w:p w14:paraId="5BA81C4D" w14:textId="6AE71C7F" w:rsidR="00EA22FA" w:rsidRDefault="00EA22FA" w:rsidP="00FD2630">
      <w:r>
        <w:t xml:space="preserve">_____________________________________ </w:t>
      </w:r>
    </w:p>
    <w:p w14:paraId="5B528CD1" w14:textId="5CFADFD3" w:rsidR="00E65E81" w:rsidRDefault="00EA22FA" w:rsidP="00FD2630">
      <w:r>
        <w:t xml:space="preserve">City </w:t>
      </w:r>
      <w:r w:rsidR="001716E1">
        <w:t>Operations Director</w:t>
      </w:r>
    </w:p>
    <w:sectPr w:rsidR="00E65E81" w:rsidSect="006C2E00">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A4C5" w14:textId="77777777" w:rsidR="00B101DB" w:rsidRDefault="00B101DB" w:rsidP="007541F8">
      <w:r>
        <w:separator/>
      </w:r>
    </w:p>
  </w:endnote>
  <w:endnote w:type="continuationSeparator" w:id="0">
    <w:p w14:paraId="2478A948" w14:textId="77777777" w:rsidR="00B101DB" w:rsidRDefault="00B101DB" w:rsidP="007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41E9" w14:textId="77777777" w:rsidR="009355BD" w:rsidRDefault="0093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8786"/>
      <w:docPartObj>
        <w:docPartGallery w:val="Page Numbers (Bottom of Page)"/>
        <w:docPartUnique/>
      </w:docPartObj>
    </w:sdtPr>
    <w:sdtContent>
      <w:sdt>
        <w:sdtPr>
          <w:id w:val="1728636285"/>
          <w:docPartObj>
            <w:docPartGallery w:val="Page Numbers (Top of Page)"/>
            <w:docPartUnique/>
          </w:docPartObj>
        </w:sdtPr>
        <w:sdtContent>
          <w:p w14:paraId="02CB18BF" w14:textId="434BFA0F" w:rsidR="009355BD" w:rsidRDefault="009355BD">
            <w:pPr>
              <w:pStyle w:val="Footer"/>
              <w:jc w:val="center"/>
            </w:pPr>
            <w:r>
              <w:t xml:space="preserve">Page </w:t>
            </w:r>
            <w:r>
              <w:rPr>
                <w:b/>
                <w:bCs/>
              </w:rPr>
              <w:fldChar w:fldCharType="begin"/>
            </w:r>
            <w:r>
              <w:rPr>
                <w:b/>
                <w:bCs/>
              </w:rPr>
              <w:instrText xml:space="preserve"> PAGE </w:instrText>
            </w:r>
            <w:r>
              <w:rPr>
                <w:b/>
                <w:bCs/>
              </w:rPr>
              <w:fldChar w:fldCharType="separate"/>
            </w:r>
            <w:r w:rsidR="006B455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B4553">
              <w:rPr>
                <w:b/>
                <w:bCs/>
                <w:noProof/>
              </w:rPr>
              <w:t>2</w:t>
            </w:r>
            <w:r>
              <w:rPr>
                <w:b/>
                <w:bCs/>
              </w:rPr>
              <w:fldChar w:fldCharType="end"/>
            </w:r>
          </w:p>
        </w:sdtContent>
      </w:sdt>
    </w:sdtContent>
  </w:sdt>
  <w:p w14:paraId="44810C10" w14:textId="77777777" w:rsidR="009355BD" w:rsidRDefault="0093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8A77" w14:textId="77777777" w:rsidR="009355BD" w:rsidRDefault="0093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3209" w14:textId="77777777" w:rsidR="00B101DB" w:rsidRDefault="00B101DB" w:rsidP="007541F8">
      <w:r>
        <w:separator/>
      </w:r>
    </w:p>
  </w:footnote>
  <w:footnote w:type="continuationSeparator" w:id="0">
    <w:p w14:paraId="61EB284C" w14:textId="77777777" w:rsidR="00B101DB" w:rsidRDefault="00B101DB" w:rsidP="0075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AE28" w14:textId="77777777" w:rsidR="009355BD" w:rsidRDefault="00935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F47B" w14:textId="77777777" w:rsidR="009355BD" w:rsidRDefault="00935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F2A6" w14:textId="77777777" w:rsidR="009355BD" w:rsidRDefault="00935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40ED"/>
    <w:multiLevelType w:val="hybridMultilevel"/>
    <w:tmpl w:val="E7EC0A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54147F"/>
    <w:multiLevelType w:val="hybridMultilevel"/>
    <w:tmpl w:val="CF347CD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135361919">
    <w:abstractNumId w:val="0"/>
  </w:num>
  <w:num w:numId="2" w16cid:durableId="20297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2EE0"/>
    <w:rsid w:val="00004DC5"/>
    <w:rsid w:val="0000755A"/>
    <w:rsid w:val="00007E05"/>
    <w:rsid w:val="00014A7C"/>
    <w:rsid w:val="00017C25"/>
    <w:rsid w:val="00021676"/>
    <w:rsid w:val="000220B8"/>
    <w:rsid w:val="00022207"/>
    <w:rsid w:val="0002381D"/>
    <w:rsid w:val="00023A4A"/>
    <w:rsid w:val="0002440B"/>
    <w:rsid w:val="000246E4"/>
    <w:rsid w:val="000248F4"/>
    <w:rsid w:val="00024CA2"/>
    <w:rsid w:val="00032604"/>
    <w:rsid w:val="0003305E"/>
    <w:rsid w:val="000334A9"/>
    <w:rsid w:val="00033A8E"/>
    <w:rsid w:val="00033D54"/>
    <w:rsid w:val="00035ECC"/>
    <w:rsid w:val="0003769F"/>
    <w:rsid w:val="0004047C"/>
    <w:rsid w:val="00041396"/>
    <w:rsid w:val="000415D3"/>
    <w:rsid w:val="00041FB7"/>
    <w:rsid w:val="00046CA4"/>
    <w:rsid w:val="0005395F"/>
    <w:rsid w:val="0005413D"/>
    <w:rsid w:val="00056A61"/>
    <w:rsid w:val="00063D0A"/>
    <w:rsid w:val="00063FBE"/>
    <w:rsid w:val="00066B86"/>
    <w:rsid w:val="000719A3"/>
    <w:rsid w:val="000748E2"/>
    <w:rsid w:val="00074D47"/>
    <w:rsid w:val="00076367"/>
    <w:rsid w:val="000806FC"/>
    <w:rsid w:val="00082DC1"/>
    <w:rsid w:val="000855D0"/>
    <w:rsid w:val="00085E5B"/>
    <w:rsid w:val="000860B2"/>
    <w:rsid w:val="00092F76"/>
    <w:rsid w:val="00093902"/>
    <w:rsid w:val="00094A41"/>
    <w:rsid w:val="00094F39"/>
    <w:rsid w:val="00095D99"/>
    <w:rsid w:val="000A1B69"/>
    <w:rsid w:val="000A2E82"/>
    <w:rsid w:val="000A5039"/>
    <w:rsid w:val="000B5477"/>
    <w:rsid w:val="000B56A1"/>
    <w:rsid w:val="000B5D0D"/>
    <w:rsid w:val="000B6A9E"/>
    <w:rsid w:val="000C2290"/>
    <w:rsid w:val="000C2C8F"/>
    <w:rsid w:val="000C2D6B"/>
    <w:rsid w:val="000C3FC6"/>
    <w:rsid w:val="000C458A"/>
    <w:rsid w:val="000C5CCD"/>
    <w:rsid w:val="000C5EF9"/>
    <w:rsid w:val="000C6394"/>
    <w:rsid w:val="000C6643"/>
    <w:rsid w:val="000C6B41"/>
    <w:rsid w:val="000D2399"/>
    <w:rsid w:val="000D41F6"/>
    <w:rsid w:val="000D5F82"/>
    <w:rsid w:val="000E0A43"/>
    <w:rsid w:val="000E156B"/>
    <w:rsid w:val="000E198E"/>
    <w:rsid w:val="000E2581"/>
    <w:rsid w:val="000E312D"/>
    <w:rsid w:val="000E4A4E"/>
    <w:rsid w:val="000E6F9C"/>
    <w:rsid w:val="000F153E"/>
    <w:rsid w:val="000F7800"/>
    <w:rsid w:val="001021E4"/>
    <w:rsid w:val="00104C0A"/>
    <w:rsid w:val="00105261"/>
    <w:rsid w:val="00111DC3"/>
    <w:rsid w:val="00113899"/>
    <w:rsid w:val="00122580"/>
    <w:rsid w:val="00122D07"/>
    <w:rsid w:val="00123F3C"/>
    <w:rsid w:val="0013600F"/>
    <w:rsid w:val="001378AD"/>
    <w:rsid w:val="00137927"/>
    <w:rsid w:val="0014222C"/>
    <w:rsid w:val="00145EDA"/>
    <w:rsid w:val="00151949"/>
    <w:rsid w:val="0015592F"/>
    <w:rsid w:val="00157E48"/>
    <w:rsid w:val="00161ED2"/>
    <w:rsid w:val="001635F7"/>
    <w:rsid w:val="00163735"/>
    <w:rsid w:val="001716E1"/>
    <w:rsid w:val="00172043"/>
    <w:rsid w:val="001730B2"/>
    <w:rsid w:val="00180006"/>
    <w:rsid w:val="00185003"/>
    <w:rsid w:val="00190A61"/>
    <w:rsid w:val="00193951"/>
    <w:rsid w:val="0019437A"/>
    <w:rsid w:val="00195E9C"/>
    <w:rsid w:val="00196014"/>
    <w:rsid w:val="001A1656"/>
    <w:rsid w:val="001A29B1"/>
    <w:rsid w:val="001A3055"/>
    <w:rsid w:val="001A48F8"/>
    <w:rsid w:val="001A5AB3"/>
    <w:rsid w:val="001A62DF"/>
    <w:rsid w:val="001B74F7"/>
    <w:rsid w:val="001D0F58"/>
    <w:rsid w:val="001D4252"/>
    <w:rsid w:val="001D7120"/>
    <w:rsid w:val="001D7A56"/>
    <w:rsid w:val="001D7CA7"/>
    <w:rsid w:val="001E0F39"/>
    <w:rsid w:val="001E1540"/>
    <w:rsid w:val="001E2459"/>
    <w:rsid w:val="001E4976"/>
    <w:rsid w:val="001F0D47"/>
    <w:rsid w:val="001F1E7B"/>
    <w:rsid w:val="001F2A0B"/>
    <w:rsid w:val="001F4BC2"/>
    <w:rsid w:val="001F547A"/>
    <w:rsid w:val="00204F68"/>
    <w:rsid w:val="002107AD"/>
    <w:rsid w:val="0021102A"/>
    <w:rsid w:val="002132C9"/>
    <w:rsid w:val="002144E4"/>
    <w:rsid w:val="00215672"/>
    <w:rsid w:val="002200C9"/>
    <w:rsid w:val="00223646"/>
    <w:rsid w:val="00226975"/>
    <w:rsid w:val="0023304B"/>
    <w:rsid w:val="00233AC8"/>
    <w:rsid w:val="00236501"/>
    <w:rsid w:val="002366A5"/>
    <w:rsid w:val="00237A5E"/>
    <w:rsid w:val="00243AD9"/>
    <w:rsid w:val="0024520D"/>
    <w:rsid w:val="00247D17"/>
    <w:rsid w:val="00253D88"/>
    <w:rsid w:val="00256369"/>
    <w:rsid w:val="00256F54"/>
    <w:rsid w:val="0026222D"/>
    <w:rsid w:val="00266ECB"/>
    <w:rsid w:val="00267079"/>
    <w:rsid w:val="00267494"/>
    <w:rsid w:val="002703A7"/>
    <w:rsid w:val="0027390D"/>
    <w:rsid w:val="00274ADD"/>
    <w:rsid w:val="00275F3F"/>
    <w:rsid w:val="0027655E"/>
    <w:rsid w:val="00276A1A"/>
    <w:rsid w:val="00280403"/>
    <w:rsid w:val="002828A9"/>
    <w:rsid w:val="00282B22"/>
    <w:rsid w:val="00284D7D"/>
    <w:rsid w:val="0028542F"/>
    <w:rsid w:val="00291923"/>
    <w:rsid w:val="00292634"/>
    <w:rsid w:val="00293E0A"/>
    <w:rsid w:val="00294149"/>
    <w:rsid w:val="0029724C"/>
    <w:rsid w:val="002A03B0"/>
    <w:rsid w:val="002A2EBA"/>
    <w:rsid w:val="002A39B6"/>
    <w:rsid w:val="002A3E4B"/>
    <w:rsid w:val="002A7FAF"/>
    <w:rsid w:val="002B325A"/>
    <w:rsid w:val="002B438C"/>
    <w:rsid w:val="002B5AA6"/>
    <w:rsid w:val="002B6737"/>
    <w:rsid w:val="002D1422"/>
    <w:rsid w:val="002D33C1"/>
    <w:rsid w:val="002D4950"/>
    <w:rsid w:val="002E32D5"/>
    <w:rsid w:val="002E3DD3"/>
    <w:rsid w:val="002E42EC"/>
    <w:rsid w:val="002E69E8"/>
    <w:rsid w:val="002E6BDE"/>
    <w:rsid w:val="002E7BB8"/>
    <w:rsid w:val="002F05B6"/>
    <w:rsid w:val="002F06B9"/>
    <w:rsid w:val="002F4BD6"/>
    <w:rsid w:val="002F5E34"/>
    <w:rsid w:val="002F6C64"/>
    <w:rsid w:val="00300B0E"/>
    <w:rsid w:val="003015B1"/>
    <w:rsid w:val="00302303"/>
    <w:rsid w:val="003036A7"/>
    <w:rsid w:val="00311227"/>
    <w:rsid w:val="0031221E"/>
    <w:rsid w:val="0031284A"/>
    <w:rsid w:val="003132AE"/>
    <w:rsid w:val="003159AB"/>
    <w:rsid w:val="003207E5"/>
    <w:rsid w:val="00326924"/>
    <w:rsid w:val="00326BF2"/>
    <w:rsid w:val="00330A76"/>
    <w:rsid w:val="00330C5F"/>
    <w:rsid w:val="00333862"/>
    <w:rsid w:val="00334616"/>
    <w:rsid w:val="00335271"/>
    <w:rsid w:val="00335A5B"/>
    <w:rsid w:val="00335C18"/>
    <w:rsid w:val="00337AA1"/>
    <w:rsid w:val="0034797D"/>
    <w:rsid w:val="003508CC"/>
    <w:rsid w:val="0035253D"/>
    <w:rsid w:val="00352E88"/>
    <w:rsid w:val="00355398"/>
    <w:rsid w:val="00361525"/>
    <w:rsid w:val="00373A0A"/>
    <w:rsid w:val="00374748"/>
    <w:rsid w:val="00375118"/>
    <w:rsid w:val="00376CEA"/>
    <w:rsid w:val="0038751A"/>
    <w:rsid w:val="003905FA"/>
    <w:rsid w:val="00390828"/>
    <w:rsid w:val="00391315"/>
    <w:rsid w:val="003913FE"/>
    <w:rsid w:val="00391692"/>
    <w:rsid w:val="003937A3"/>
    <w:rsid w:val="00394B39"/>
    <w:rsid w:val="00395FB8"/>
    <w:rsid w:val="00397EE0"/>
    <w:rsid w:val="003A6994"/>
    <w:rsid w:val="003B0F6C"/>
    <w:rsid w:val="003B20D4"/>
    <w:rsid w:val="003B336D"/>
    <w:rsid w:val="003B3FFD"/>
    <w:rsid w:val="003B64D9"/>
    <w:rsid w:val="003C2481"/>
    <w:rsid w:val="003C5B8D"/>
    <w:rsid w:val="003C68D6"/>
    <w:rsid w:val="003D1988"/>
    <w:rsid w:val="003D7D18"/>
    <w:rsid w:val="003E250A"/>
    <w:rsid w:val="003E2B17"/>
    <w:rsid w:val="003E2D8E"/>
    <w:rsid w:val="003E51AF"/>
    <w:rsid w:val="003E677D"/>
    <w:rsid w:val="003F04B0"/>
    <w:rsid w:val="003F306D"/>
    <w:rsid w:val="003F3176"/>
    <w:rsid w:val="003F33A2"/>
    <w:rsid w:val="003F534B"/>
    <w:rsid w:val="003F62BC"/>
    <w:rsid w:val="00401D1D"/>
    <w:rsid w:val="00403DE5"/>
    <w:rsid w:val="004044C2"/>
    <w:rsid w:val="00407C41"/>
    <w:rsid w:val="00407E0E"/>
    <w:rsid w:val="00412867"/>
    <w:rsid w:val="004156F8"/>
    <w:rsid w:val="004159F1"/>
    <w:rsid w:val="0042039B"/>
    <w:rsid w:val="00421653"/>
    <w:rsid w:val="004223E1"/>
    <w:rsid w:val="00425208"/>
    <w:rsid w:val="00426D13"/>
    <w:rsid w:val="00430D06"/>
    <w:rsid w:val="00430E3C"/>
    <w:rsid w:val="004312B1"/>
    <w:rsid w:val="0043150D"/>
    <w:rsid w:val="004356B9"/>
    <w:rsid w:val="00436D24"/>
    <w:rsid w:val="004429D0"/>
    <w:rsid w:val="00445506"/>
    <w:rsid w:val="00445D52"/>
    <w:rsid w:val="00447729"/>
    <w:rsid w:val="004508EE"/>
    <w:rsid w:val="00451212"/>
    <w:rsid w:val="00452582"/>
    <w:rsid w:val="00453800"/>
    <w:rsid w:val="00455178"/>
    <w:rsid w:val="00460BB5"/>
    <w:rsid w:val="00460ED7"/>
    <w:rsid w:val="00463104"/>
    <w:rsid w:val="00463AD7"/>
    <w:rsid w:val="00465543"/>
    <w:rsid w:val="00471BAE"/>
    <w:rsid w:val="00472E40"/>
    <w:rsid w:val="00473DD9"/>
    <w:rsid w:val="00475001"/>
    <w:rsid w:val="00476690"/>
    <w:rsid w:val="00477322"/>
    <w:rsid w:val="004807E6"/>
    <w:rsid w:val="004822F2"/>
    <w:rsid w:val="00483B8D"/>
    <w:rsid w:val="00483E4F"/>
    <w:rsid w:val="00484379"/>
    <w:rsid w:val="004847E7"/>
    <w:rsid w:val="00487B4F"/>
    <w:rsid w:val="004A3F6E"/>
    <w:rsid w:val="004A5669"/>
    <w:rsid w:val="004A59EE"/>
    <w:rsid w:val="004A5FFB"/>
    <w:rsid w:val="004A7219"/>
    <w:rsid w:val="004B0E97"/>
    <w:rsid w:val="004B3555"/>
    <w:rsid w:val="004C439B"/>
    <w:rsid w:val="004C7769"/>
    <w:rsid w:val="004C7D56"/>
    <w:rsid w:val="004D1881"/>
    <w:rsid w:val="004D43F6"/>
    <w:rsid w:val="004D472E"/>
    <w:rsid w:val="004E00FC"/>
    <w:rsid w:val="004E2171"/>
    <w:rsid w:val="004E39EA"/>
    <w:rsid w:val="004E3C48"/>
    <w:rsid w:val="004E48A6"/>
    <w:rsid w:val="004E57F7"/>
    <w:rsid w:val="004F052C"/>
    <w:rsid w:val="004F2CC5"/>
    <w:rsid w:val="004F316F"/>
    <w:rsid w:val="004F52A5"/>
    <w:rsid w:val="004F774D"/>
    <w:rsid w:val="00501FB4"/>
    <w:rsid w:val="005029F2"/>
    <w:rsid w:val="0050635E"/>
    <w:rsid w:val="005106F2"/>
    <w:rsid w:val="00512C3E"/>
    <w:rsid w:val="00515067"/>
    <w:rsid w:val="00516060"/>
    <w:rsid w:val="00516458"/>
    <w:rsid w:val="00520978"/>
    <w:rsid w:val="00523B05"/>
    <w:rsid w:val="00523CB5"/>
    <w:rsid w:val="005254E5"/>
    <w:rsid w:val="00532BDD"/>
    <w:rsid w:val="0053654A"/>
    <w:rsid w:val="0054316F"/>
    <w:rsid w:val="00543437"/>
    <w:rsid w:val="00544640"/>
    <w:rsid w:val="00547377"/>
    <w:rsid w:val="00553066"/>
    <w:rsid w:val="005548E3"/>
    <w:rsid w:val="0055673B"/>
    <w:rsid w:val="005624AF"/>
    <w:rsid w:val="0056282B"/>
    <w:rsid w:val="00566EBC"/>
    <w:rsid w:val="00566FDB"/>
    <w:rsid w:val="00571E48"/>
    <w:rsid w:val="0057683E"/>
    <w:rsid w:val="00576C3E"/>
    <w:rsid w:val="00580BEC"/>
    <w:rsid w:val="005810BC"/>
    <w:rsid w:val="00582571"/>
    <w:rsid w:val="00582F1D"/>
    <w:rsid w:val="005877DA"/>
    <w:rsid w:val="00592193"/>
    <w:rsid w:val="00592D83"/>
    <w:rsid w:val="00593D6C"/>
    <w:rsid w:val="0059423C"/>
    <w:rsid w:val="00595BD9"/>
    <w:rsid w:val="005973CB"/>
    <w:rsid w:val="005A0B95"/>
    <w:rsid w:val="005A1280"/>
    <w:rsid w:val="005A18E2"/>
    <w:rsid w:val="005A38FB"/>
    <w:rsid w:val="005A583C"/>
    <w:rsid w:val="005B0684"/>
    <w:rsid w:val="005C3B88"/>
    <w:rsid w:val="005C5A11"/>
    <w:rsid w:val="005C75C6"/>
    <w:rsid w:val="005D164F"/>
    <w:rsid w:val="005D25CB"/>
    <w:rsid w:val="005D311D"/>
    <w:rsid w:val="005D3754"/>
    <w:rsid w:val="005D4400"/>
    <w:rsid w:val="005D4CA5"/>
    <w:rsid w:val="005E0D8D"/>
    <w:rsid w:val="005E19DA"/>
    <w:rsid w:val="005E3C76"/>
    <w:rsid w:val="005E541E"/>
    <w:rsid w:val="005E6F64"/>
    <w:rsid w:val="005F2B96"/>
    <w:rsid w:val="005F2D17"/>
    <w:rsid w:val="005F52A1"/>
    <w:rsid w:val="005F574D"/>
    <w:rsid w:val="005F7245"/>
    <w:rsid w:val="005F728E"/>
    <w:rsid w:val="006013DE"/>
    <w:rsid w:val="006038FC"/>
    <w:rsid w:val="00604B73"/>
    <w:rsid w:val="00607A5F"/>
    <w:rsid w:val="00607AF5"/>
    <w:rsid w:val="00607E56"/>
    <w:rsid w:val="00610516"/>
    <w:rsid w:val="00610939"/>
    <w:rsid w:val="00612D71"/>
    <w:rsid w:val="0061641C"/>
    <w:rsid w:val="00616ECA"/>
    <w:rsid w:val="006222AE"/>
    <w:rsid w:val="00623734"/>
    <w:rsid w:val="00627F17"/>
    <w:rsid w:val="00634A17"/>
    <w:rsid w:val="00641AA9"/>
    <w:rsid w:val="00641F12"/>
    <w:rsid w:val="00646E87"/>
    <w:rsid w:val="00652434"/>
    <w:rsid w:val="00652A2E"/>
    <w:rsid w:val="00653916"/>
    <w:rsid w:val="0065539D"/>
    <w:rsid w:val="00666BE8"/>
    <w:rsid w:val="006711DC"/>
    <w:rsid w:val="0067464B"/>
    <w:rsid w:val="00674EAA"/>
    <w:rsid w:val="006754B4"/>
    <w:rsid w:val="00686615"/>
    <w:rsid w:val="00690461"/>
    <w:rsid w:val="00690C41"/>
    <w:rsid w:val="00691306"/>
    <w:rsid w:val="0069166F"/>
    <w:rsid w:val="006A1ED2"/>
    <w:rsid w:val="006B1D72"/>
    <w:rsid w:val="006B3C4A"/>
    <w:rsid w:val="006B414D"/>
    <w:rsid w:val="006B4553"/>
    <w:rsid w:val="006B4E99"/>
    <w:rsid w:val="006B5F60"/>
    <w:rsid w:val="006B72C3"/>
    <w:rsid w:val="006B74D3"/>
    <w:rsid w:val="006C01E8"/>
    <w:rsid w:val="006C1FEF"/>
    <w:rsid w:val="006C2E00"/>
    <w:rsid w:val="006C3752"/>
    <w:rsid w:val="006C68C5"/>
    <w:rsid w:val="006C76D7"/>
    <w:rsid w:val="006C7FDE"/>
    <w:rsid w:val="006D0F5B"/>
    <w:rsid w:val="006D3077"/>
    <w:rsid w:val="006E5B2B"/>
    <w:rsid w:val="006E756A"/>
    <w:rsid w:val="0070024F"/>
    <w:rsid w:val="00711423"/>
    <w:rsid w:val="00713751"/>
    <w:rsid w:val="0071499A"/>
    <w:rsid w:val="00717578"/>
    <w:rsid w:val="00717E3C"/>
    <w:rsid w:val="00730B0F"/>
    <w:rsid w:val="00733525"/>
    <w:rsid w:val="007336E6"/>
    <w:rsid w:val="007352D4"/>
    <w:rsid w:val="00744FE0"/>
    <w:rsid w:val="00752671"/>
    <w:rsid w:val="007541F8"/>
    <w:rsid w:val="0075595A"/>
    <w:rsid w:val="00762DF0"/>
    <w:rsid w:val="00763353"/>
    <w:rsid w:val="00766587"/>
    <w:rsid w:val="0077155B"/>
    <w:rsid w:val="007735DA"/>
    <w:rsid w:val="00776525"/>
    <w:rsid w:val="0078000B"/>
    <w:rsid w:val="00784278"/>
    <w:rsid w:val="00785D40"/>
    <w:rsid w:val="007861AB"/>
    <w:rsid w:val="00786B35"/>
    <w:rsid w:val="00786ED7"/>
    <w:rsid w:val="007905C3"/>
    <w:rsid w:val="00795C71"/>
    <w:rsid w:val="007976E0"/>
    <w:rsid w:val="007A3CF3"/>
    <w:rsid w:val="007A53DA"/>
    <w:rsid w:val="007A7A9C"/>
    <w:rsid w:val="007B35E8"/>
    <w:rsid w:val="007B6A51"/>
    <w:rsid w:val="007C22BC"/>
    <w:rsid w:val="007C4BA6"/>
    <w:rsid w:val="007C6E8B"/>
    <w:rsid w:val="007D09A1"/>
    <w:rsid w:val="007D1542"/>
    <w:rsid w:val="007D54FD"/>
    <w:rsid w:val="007E10F4"/>
    <w:rsid w:val="007E1A90"/>
    <w:rsid w:val="007E42C8"/>
    <w:rsid w:val="007E4858"/>
    <w:rsid w:val="007E7D79"/>
    <w:rsid w:val="007F1CB7"/>
    <w:rsid w:val="007F27E5"/>
    <w:rsid w:val="007F2D2C"/>
    <w:rsid w:val="00802425"/>
    <w:rsid w:val="00805440"/>
    <w:rsid w:val="00807DFC"/>
    <w:rsid w:val="0081034B"/>
    <w:rsid w:val="00811B7E"/>
    <w:rsid w:val="008122D3"/>
    <w:rsid w:val="00813803"/>
    <w:rsid w:val="00813A4F"/>
    <w:rsid w:val="00815668"/>
    <w:rsid w:val="008240FC"/>
    <w:rsid w:val="00826194"/>
    <w:rsid w:val="00826906"/>
    <w:rsid w:val="00831506"/>
    <w:rsid w:val="00833B2E"/>
    <w:rsid w:val="00837FD0"/>
    <w:rsid w:val="0084053A"/>
    <w:rsid w:val="00842B24"/>
    <w:rsid w:val="0084484A"/>
    <w:rsid w:val="00850A50"/>
    <w:rsid w:val="008520B0"/>
    <w:rsid w:val="00852CA4"/>
    <w:rsid w:val="00852F91"/>
    <w:rsid w:val="00854E2D"/>
    <w:rsid w:val="008603AC"/>
    <w:rsid w:val="00863AE7"/>
    <w:rsid w:val="00865460"/>
    <w:rsid w:val="0086582E"/>
    <w:rsid w:val="0086787D"/>
    <w:rsid w:val="00867921"/>
    <w:rsid w:val="00875F94"/>
    <w:rsid w:val="0087694D"/>
    <w:rsid w:val="00877ECA"/>
    <w:rsid w:val="008806EA"/>
    <w:rsid w:val="00880884"/>
    <w:rsid w:val="00881425"/>
    <w:rsid w:val="0088427A"/>
    <w:rsid w:val="00885BB9"/>
    <w:rsid w:val="00886EAF"/>
    <w:rsid w:val="00890633"/>
    <w:rsid w:val="00894C93"/>
    <w:rsid w:val="00894E24"/>
    <w:rsid w:val="00895B8C"/>
    <w:rsid w:val="00896BA1"/>
    <w:rsid w:val="008A0BB8"/>
    <w:rsid w:val="008A25E6"/>
    <w:rsid w:val="008A4321"/>
    <w:rsid w:val="008A4B75"/>
    <w:rsid w:val="008A7AE7"/>
    <w:rsid w:val="008B1469"/>
    <w:rsid w:val="008B19EA"/>
    <w:rsid w:val="008B25C1"/>
    <w:rsid w:val="008B35A1"/>
    <w:rsid w:val="008B7AD9"/>
    <w:rsid w:val="008C54B8"/>
    <w:rsid w:val="008C5938"/>
    <w:rsid w:val="008D23C4"/>
    <w:rsid w:val="008E3856"/>
    <w:rsid w:val="008E4593"/>
    <w:rsid w:val="008E4921"/>
    <w:rsid w:val="008E6D28"/>
    <w:rsid w:val="008F1BA3"/>
    <w:rsid w:val="008F2FB3"/>
    <w:rsid w:val="008F368F"/>
    <w:rsid w:val="008F48D3"/>
    <w:rsid w:val="008F5A58"/>
    <w:rsid w:val="008F7F08"/>
    <w:rsid w:val="00900125"/>
    <w:rsid w:val="00902AFB"/>
    <w:rsid w:val="00903D0B"/>
    <w:rsid w:val="00905F69"/>
    <w:rsid w:val="00906F6B"/>
    <w:rsid w:val="00913B77"/>
    <w:rsid w:val="009161ED"/>
    <w:rsid w:val="009201FF"/>
    <w:rsid w:val="00921F59"/>
    <w:rsid w:val="00925C86"/>
    <w:rsid w:val="00935105"/>
    <w:rsid w:val="0093528B"/>
    <w:rsid w:val="009355BD"/>
    <w:rsid w:val="009370F2"/>
    <w:rsid w:val="00937707"/>
    <w:rsid w:val="009420C5"/>
    <w:rsid w:val="00944AD0"/>
    <w:rsid w:val="00944D52"/>
    <w:rsid w:val="00944F00"/>
    <w:rsid w:val="009526AC"/>
    <w:rsid w:val="00954472"/>
    <w:rsid w:val="009546A1"/>
    <w:rsid w:val="00954C29"/>
    <w:rsid w:val="00960CE4"/>
    <w:rsid w:val="00961B2B"/>
    <w:rsid w:val="00961C14"/>
    <w:rsid w:val="00962D13"/>
    <w:rsid w:val="009637F8"/>
    <w:rsid w:val="00966BB7"/>
    <w:rsid w:val="009810F2"/>
    <w:rsid w:val="00981433"/>
    <w:rsid w:val="00985012"/>
    <w:rsid w:val="0099083A"/>
    <w:rsid w:val="00996CF6"/>
    <w:rsid w:val="009A2C88"/>
    <w:rsid w:val="009A51D2"/>
    <w:rsid w:val="009A6ABD"/>
    <w:rsid w:val="009C0E6E"/>
    <w:rsid w:val="009C5D4D"/>
    <w:rsid w:val="009C6B9E"/>
    <w:rsid w:val="009C730E"/>
    <w:rsid w:val="009D0726"/>
    <w:rsid w:val="009D356E"/>
    <w:rsid w:val="009D40C7"/>
    <w:rsid w:val="009D45BE"/>
    <w:rsid w:val="009D5322"/>
    <w:rsid w:val="009D7D0D"/>
    <w:rsid w:val="009D7DA2"/>
    <w:rsid w:val="009E0BA9"/>
    <w:rsid w:val="009F6007"/>
    <w:rsid w:val="009F6786"/>
    <w:rsid w:val="00A0044D"/>
    <w:rsid w:val="00A047E6"/>
    <w:rsid w:val="00A05683"/>
    <w:rsid w:val="00A06B04"/>
    <w:rsid w:val="00A06F8C"/>
    <w:rsid w:val="00A1142B"/>
    <w:rsid w:val="00A12FD3"/>
    <w:rsid w:val="00A146D7"/>
    <w:rsid w:val="00A14E42"/>
    <w:rsid w:val="00A244A7"/>
    <w:rsid w:val="00A25442"/>
    <w:rsid w:val="00A33955"/>
    <w:rsid w:val="00A427A7"/>
    <w:rsid w:val="00A445A8"/>
    <w:rsid w:val="00A44BC2"/>
    <w:rsid w:val="00A50E0D"/>
    <w:rsid w:val="00A550CA"/>
    <w:rsid w:val="00A6019C"/>
    <w:rsid w:val="00A609E5"/>
    <w:rsid w:val="00A61BF9"/>
    <w:rsid w:val="00A6623F"/>
    <w:rsid w:val="00A676C0"/>
    <w:rsid w:val="00A72948"/>
    <w:rsid w:val="00A80DCB"/>
    <w:rsid w:val="00A81F5D"/>
    <w:rsid w:val="00A82C12"/>
    <w:rsid w:val="00A8448F"/>
    <w:rsid w:val="00A86F60"/>
    <w:rsid w:val="00A908FB"/>
    <w:rsid w:val="00A91415"/>
    <w:rsid w:val="00A93DDE"/>
    <w:rsid w:val="00AA1F7D"/>
    <w:rsid w:val="00AA3813"/>
    <w:rsid w:val="00AA384D"/>
    <w:rsid w:val="00AA553D"/>
    <w:rsid w:val="00AB3221"/>
    <w:rsid w:val="00AB4425"/>
    <w:rsid w:val="00AB5A2D"/>
    <w:rsid w:val="00AB5D6E"/>
    <w:rsid w:val="00AB6893"/>
    <w:rsid w:val="00AB7E7A"/>
    <w:rsid w:val="00AC3BFB"/>
    <w:rsid w:val="00AC6373"/>
    <w:rsid w:val="00AC75E6"/>
    <w:rsid w:val="00AD081B"/>
    <w:rsid w:val="00AD3934"/>
    <w:rsid w:val="00AD74B8"/>
    <w:rsid w:val="00AE0D6A"/>
    <w:rsid w:val="00AE1257"/>
    <w:rsid w:val="00AE52B7"/>
    <w:rsid w:val="00AE7088"/>
    <w:rsid w:val="00AF29F7"/>
    <w:rsid w:val="00AF7647"/>
    <w:rsid w:val="00B101DB"/>
    <w:rsid w:val="00B121E2"/>
    <w:rsid w:val="00B12B29"/>
    <w:rsid w:val="00B17A50"/>
    <w:rsid w:val="00B22703"/>
    <w:rsid w:val="00B22D60"/>
    <w:rsid w:val="00B2391E"/>
    <w:rsid w:val="00B24A14"/>
    <w:rsid w:val="00B327AC"/>
    <w:rsid w:val="00B32F60"/>
    <w:rsid w:val="00B34C6D"/>
    <w:rsid w:val="00B3636E"/>
    <w:rsid w:val="00B41F06"/>
    <w:rsid w:val="00B42FB8"/>
    <w:rsid w:val="00B44D63"/>
    <w:rsid w:val="00B45AF9"/>
    <w:rsid w:val="00B47234"/>
    <w:rsid w:val="00B53225"/>
    <w:rsid w:val="00B53519"/>
    <w:rsid w:val="00B5602C"/>
    <w:rsid w:val="00B635B5"/>
    <w:rsid w:val="00B63723"/>
    <w:rsid w:val="00B647C8"/>
    <w:rsid w:val="00B64B78"/>
    <w:rsid w:val="00B75893"/>
    <w:rsid w:val="00B772F9"/>
    <w:rsid w:val="00B774F6"/>
    <w:rsid w:val="00B85352"/>
    <w:rsid w:val="00B86135"/>
    <w:rsid w:val="00B90C1B"/>
    <w:rsid w:val="00BA014E"/>
    <w:rsid w:val="00BA0C1B"/>
    <w:rsid w:val="00BA4971"/>
    <w:rsid w:val="00BA79F2"/>
    <w:rsid w:val="00BB36A8"/>
    <w:rsid w:val="00BB6ED4"/>
    <w:rsid w:val="00BB72E4"/>
    <w:rsid w:val="00BC1CDB"/>
    <w:rsid w:val="00BC3305"/>
    <w:rsid w:val="00BC5E64"/>
    <w:rsid w:val="00BC68CD"/>
    <w:rsid w:val="00BC6AEF"/>
    <w:rsid w:val="00BC6EF9"/>
    <w:rsid w:val="00BD1B00"/>
    <w:rsid w:val="00BD438D"/>
    <w:rsid w:val="00BD7AD7"/>
    <w:rsid w:val="00BE031D"/>
    <w:rsid w:val="00BE2F3F"/>
    <w:rsid w:val="00BE3BCB"/>
    <w:rsid w:val="00BF2319"/>
    <w:rsid w:val="00BF4D53"/>
    <w:rsid w:val="00BF5415"/>
    <w:rsid w:val="00BF5607"/>
    <w:rsid w:val="00BF7A3B"/>
    <w:rsid w:val="00C0046B"/>
    <w:rsid w:val="00C011DF"/>
    <w:rsid w:val="00C02AFB"/>
    <w:rsid w:val="00C06A1B"/>
    <w:rsid w:val="00C0797D"/>
    <w:rsid w:val="00C10072"/>
    <w:rsid w:val="00C17479"/>
    <w:rsid w:val="00C17EC6"/>
    <w:rsid w:val="00C25061"/>
    <w:rsid w:val="00C25ADB"/>
    <w:rsid w:val="00C26155"/>
    <w:rsid w:val="00C27A88"/>
    <w:rsid w:val="00C30010"/>
    <w:rsid w:val="00C3044F"/>
    <w:rsid w:val="00C31FAA"/>
    <w:rsid w:val="00C32368"/>
    <w:rsid w:val="00C32531"/>
    <w:rsid w:val="00C36837"/>
    <w:rsid w:val="00C36C28"/>
    <w:rsid w:val="00C40A93"/>
    <w:rsid w:val="00C44DB3"/>
    <w:rsid w:val="00C45924"/>
    <w:rsid w:val="00C47CF8"/>
    <w:rsid w:val="00C503C8"/>
    <w:rsid w:val="00C505EE"/>
    <w:rsid w:val="00C50BED"/>
    <w:rsid w:val="00C51869"/>
    <w:rsid w:val="00C5216B"/>
    <w:rsid w:val="00C550A5"/>
    <w:rsid w:val="00C56C75"/>
    <w:rsid w:val="00C57D64"/>
    <w:rsid w:val="00C61276"/>
    <w:rsid w:val="00C6676F"/>
    <w:rsid w:val="00C71C46"/>
    <w:rsid w:val="00C71ECB"/>
    <w:rsid w:val="00C74A4C"/>
    <w:rsid w:val="00C7732C"/>
    <w:rsid w:val="00C7735B"/>
    <w:rsid w:val="00C77C6D"/>
    <w:rsid w:val="00C818A2"/>
    <w:rsid w:val="00C83B5D"/>
    <w:rsid w:val="00C91306"/>
    <w:rsid w:val="00C9186C"/>
    <w:rsid w:val="00C93BE8"/>
    <w:rsid w:val="00C96471"/>
    <w:rsid w:val="00CA0A09"/>
    <w:rsid w:val="00CA0D72"/>
    <w:rsid w:val="00CA4AA2"/>
    <w:rsid w:val="00CA55CC"/>
    <w:rsid w:val="00CA5845"/>
    <w:rsid w:val="00CA6781"/>
    <w:rsid w:val="00CA761F"/>
    <w:rsid w:val="00CB076E"/>
    <w:rsid w:val="00CB150E"/>
    <w:rsid w:val="00CB76B9"/>
    <w:rsid w:val="00CC198D"/>
    <w:rsid w:val="00CC3C0B"/>
    <w:rsid w:val="00CC5811"/>
    <w:rsid w:val="00CD3929"/>
    <w:rsid w:val="00CD456D"/>
    <w:rsid w:val="00CD75FF"/>
    <w:rsid w:val="00CE064C"/>
    <w:rsid w:val="00CE1203"/>
    <w:rsid w:val="00CE2C84"/>
    <w:rsid w:val="00CE2E4D"/>
    <w:rsid w:val="00CE5640"/>
    <w:rsid w:val="00CF1528"/>
    <w:rsid w:val="00CF2630"/>
    <w:rsid w:val="00CF2853"/>
    <w:rsid w:val="00CF69B6"/>
    <w:rsid w:val="00CF6B43"/>
    <w:rsid w:val="00D008C7"/>
    <w:rsid w:val="00D01AFC"/>
    <w:rsid w:val="00D048B6"/>
    <w:rsid w:val="00D2089E"/>
    <w:rsid w:val="00D22A1D"/>
    <w:rsid w:val="00D2402F"/>
    <w:rsid w:val="00D245FA"/>
    <w:rsid w:val="00D254C2"/>
    <w:rsid w:val="00D2637A"/>
    <w:rsid w:val="00D3328C"/>
    <w:rsid w:val="00D34632"/>
    <w:rsid w:val="00D408D6"/>
    <w:rsid w:val="00D43436"/>
    <w:rsid w:val="00D455A5"/>
    <w:rsid w:val="00D46779"/>
    <w:rsid w:val="00D46960"/>
    <w:rsid w:val="00D50C77"/>
    <w:rsid w:val="00D51BF6"/>
    <w:rsid w:val="00D743B5"/>
    <w:rsid w:val="00D76C46"/>
    <w:rsid w:val="00D77676"/>
    <w:rsid w:val="00D84CA2"/>
    <w:rsid w:val="00D851A0"/>
    <w:rsid w:val="00D8669B"/>
    <w:rsid w:val="00D92A80"/>
    <w:rsid w:val="00D946AA"/>
    <w:rsid w:val="00D95F73"/>
    <w:rsid w:val="00D9655F"/>
    <w:rsid w:val="00D96A9D"/>
    <w:rsid w:val="00D97A04"/>
    <w:rsid w:val="00DB32F1"/>
    <w:rsid w:val="00DB3E74"/>
    <w:rsid w:val="00DB4070"/>
    <w:rsid w:val="00DB7037"/>
    <w:rsid w:val="00DC7F29"/>
    <w:rsid w:val="00DD47F9"/>
    <w:rsid w:val="00DD7B02"/>
    <w:rsid w:val="00DD7C00"/>
    <w:rsid w:val="00DD7E84"/>
    <w:rsid w:val="00DE0374"/>
    <w:rsid w:val="00DE21D8"/>
    <w:rsid w:val="00DE2401"/>
    <w:rsid w:val="00DE5088"/>
    <w:rsid w:val="00DE5D68"/>
    <w:rsid w:val="00DE7249"/>
    <w:rsid w:val="00DE73AC"/>
    <w:rsid w:val="00DF080F"/>
    <w:rsid w:val="00E070A8"/>
    <w:rsid w:val="00E110D3"/>
    <w:rsid w:val="00E11F69"/>
    <w:rsid w:val="00E1348E"/>
    <w:rsid w:val="00E14988"/>
    <w:rsid w:val="00E14AB1"/>
    <w:rsid w:val="00E16857"/>
    <w:rsid w:val="00E20110"/>
    <w:rsid w:val="00E239B8"/>
    <w:rsid w:val="00E25680"/>
    <w:rsid w:val="00E25C48"/>
    <w:rsid w:val="00E313AC"/>
    <w:rsid w:val="00E35482"/>
    <w:rsid w:val="00E37D7C"/>
    <w:rsid w:val="00E40955"/>
    <w:rsid w:val="00E4129C"/>
    <w:rsid w:val="00E454E7"/>
    <w:rsid w:val="00E45990"/>
    <w:rsid w:val="00E51A35"/>
    <w:rsid w:val="00E52596"/>
    <w:rsid w:val="00E52FFA"/>
    <w:rsid w:val="00E55C3C"/>
    <w:rsid w:val="00E5778C"/>
    <w:rsid w:val="00E609BF"/>
    <w:rsid w:val="00E622B1"/>
    <w:rsid w:val="00E64387"/>
    <w:rsid w:val="00E65E81"/>
    <w:rsid w:val="00E67ADF"/>
    <w:rsid w:val="00E727B8"/>
    <w:rsid w:val="00E7293E"/>
    <w:rsid w:val="00E72A5B"/>
    <w:rsid w:val="00E74DDD"/>
    <w:rsid w:val="00E81C53"/>
    <w:rsid w:val="00E82AD3"/>
    <w:rsid w:val="00E86768"/>
    <w:rsid w:val="00E86F82"/>
    <w:rsid w:val="00E96550"/>
    <w:rsid w:val="00E9736B"/>
    <w:rsid w:val="00E97A95"/>
    <w:rsid w:val="00E97FC4"/>
    <w:rsid w:val="00EA22FA"/>
    <w:rsid w:val="00EA2708"/>
    <w:rsid w:val="00EA3372"/>
    <w:rsid w:val="00EA3A7F"/>
    <w:rsid w:val="00EA6861"/>
    <w:rsid w:val="00EB01F9"/>
    <w:rsid w:val="00EB1CB1"/>
    <w:rsid w:val="00EB37F9"/>
    <w:rsid w:val="00EB4370"/>
    <w:rsid w:val="00EB6C97"/>
    <w:rsid w:val="00EC554A"/>
    <w:rsid w:val="00EC6654"/>
    <w:rsid w:val="00ED3928"/>
    <w:rsid w:val="00ED50C0"/>
    <w:rsid w:val="00EE0349"/>
    <w:rsid w:val="00EE2F32"/>
    <w:rsid w:val="00EE6D15"/>
    <w:rsid w:val="00EF1764"/>
    <w:rsid w:val="00EF2B0B"/>
    <w:rsid w:val="00EF2FDE"/>
    <w:rsid w:val="00EF319D"/>
    <w:rsid w:val="00EF3FDE"/>
    <w:rsid w:val="00EF4B29"/>
    <w:rsid w:val="00EF794F"/>
    <w:rsid w:val="00F00034"/>
    <w:rsid w:val="00F00D87"/>
    <w:rsid w:val="00F043C9"/>
    <w:rsid w:val="00F06F81"/>
    <w:rsid w:val="00F1457B"/>
    <w:rsid w:val="00F20592"/>
    <w:rsid w:val="00F2233F"/>
    <w:rsid w:val="00F3227A"/>
    <w:rsid w:val="00F332FB"/>
    <w:rsid w:val="00F365DA"/>
    <w:rsid w:val="00F36D95"/>
    <w:rsid w:val="00F37AEC"/>
    <w:rsid w:val="00F403E0"/>
    <w:rsid w:val="00F41A07"/>
    <w:rsid w:val="00F436FD"/>
    <w:rsid w:val="00F45A51"/>
    <w:rsid w:val="00F52DFD"/>
    <w:rsid w:val="00F53479"/>
    <w:rsid w:val="00F54DD0"/>
    <w:rsid w:val="00F54F16"/>
    <w:rsid w:val="00F63D31"/>
    <w:rsid w:val="00F73E69"/>
    <w:rsid w:val="00F74553"/>
    <w:rsid w:val="00F74F60"/>
    <w:rsid w:val="00F77530"/>
    <w:rsid w:val="00F77896"/>
    <w:rsid w:val="00F818DF"/>
    <w:rsid w:val="00F93923"/>
    <w:rsid w:val="00F9737E"/>
    <w:rsid w:val="00FA150F"/>
    <w:rsid w:val="00FA3507"/>
    <w:rsid w:val="00FA4418"/>
    <w:rsid w:val="00FA71D5"/>
    <w:rsid w:val="00FA7CD1"/>
    <w:rsid w:val="00FB048F"/>
    <w:rsid w:val="00FB485B"/>
    <w:rsid w:val="00FC365E"/>
    <w:rsid w:val="00FC4077"/>
    <w:rsid w:val="00FC6B17"/>
    <w:rsid w:val="00FC7269"/>
    <w:rsid w:val="00FD1E2D"/>
    <w:rsid w:val="00FD2384"/>
    <w:rsid w:val="00FD2630"/>
    <w:rsid w:val="00FE435A"/>
    <w:rsid w:val="00FE58CA"/>
    <w:rsid w:val="00FF00C0"/>
    <w:rsid w:val="00FF3787"/>
    <w:rsid w:val="00FF419B"/>
    <w:rsid w:val="00FF531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DE2DD99"/>
  <w15:docId w15:val="{6078A1D8-E786-4787-AF16-1D0447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0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AC8"/>
    <w:rPr>
      <w:color w:val="0000FF"/>
      <w:u w:val="single"/>
    </w:rPr>
  </w:style>
  <w:style w:type="paragraph" w:styleId="BalloonText">
    <w:name w:val="Balloon Text"/>
    <w:basedOn w:val="Normal"/>
    <w:link w:val="BalloonTextChar"/>
    <w:rsid w:val="00BE031D"/>
    <w:rPr>
      <w:rFonts w:ascii="Tahoma" w:hAnsi="Tahoma" w:cs="Tahoma"/>
      <w:sz w:val="16"/>
      <w:szCs w:val="16"/>
    </w:rPr>
  </w:style>
  <w:style w:type="character" w:customStyle="1" w:styleId="BalloonTextChar">
    <w:name w:val="Balloon Text Char"/>
    <w:basedOn w:val="DefaultParagraphFont"/>
    <w:link w:val="BalloonText"/>
    <w:rsid w:val="00BE031D"/>
    <w:rPr>
      <w:rFonts w:ascii="Tahoma" w:hAnsi="Tahoma" w:cs="Tahoma"/>
      <w:sz w:val="16"/>
      <w:szCs w:val="16"/>
    </w:rPr>
  </w:style>
  <w:style w:type="paragraph" w:styleId="Header">
    <w:name w:val="header"/>
    <w:basedOn w:val="Normal"/>
    <w:link w:val="HeaderChar"/>
    <w:unhideWhenUsed/>
    <w:rsid w:val="007541F8"/>
    <w:pPr>
      <w:tabs>
        <w:tab w:val="center" w:pos="4680"/>
        <w:tab w:val="right" w:pos="9360"/>
      </w:tabs>
    </w:pPr>
  </w:style>
  <w:style w:type="character" w:customStyle="1" w:styleId="HeaderChar">
    <w:name w:val="Header Char"/>
    <w:basedOn w:val="DefaultParagraphFont"/>
    <w:link w:val="Header"/>
    <w:rsid w:val="007541F8"/>
    <w:rPr>
      <w:sz w:val="24"/>
      <w:szCs w:val="24"/>
    </w:rPr>
  </w:style>
  <w:style w:type="paragraph" w:styleId="Footer">
    <w:name w:val="footer"/>
    <w:basedOn w:val="Normal"/>
    <w:link w:val="FooterChar"/>
    <w:uiPriority w:val="99"/>
    <w:unhideWhenUsed/>
    <w:rsid w:val="007541F8"/>
    <w:pPr>
      <w:tabs>
        <w:tab w:val="center" w:pos="4680"/>
        <w:tab w:val="right" w:pos="9360"/>
      </w:tabs>
    </w:pPr>
  </w:style>
  <w:style w:type="character" w:customStyle="1" w:styleId="FooterChar">
    <w:name w:val="Footer Char"/>
    <w:basedOn w:val="DefaultParagraphFont"/>
    <w:link w:val="Footer"/>
    <w:uiPriority w:val="99"/>
    <w:rsid w:val="00754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Official Minutes of Regular City Council Meeting</vt:lpstr>
    </vt:vector>
  </TitlesOfParts>
  <Company>City of RIchland</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 of Regular City Council Meeting</dc:title>
  <dc:subject/>
  <dc:creator>richlandcity@windstream.net</dc:creator>
  <cp:keywords/>
  <dc:description/>
  <cp:lastModifiedBy>Sharon Settlemyer</cp:lastModifiedBy>
  <cp:revision>4</cp:revision>
  <cp:lastPrinted>2023-06-06T16:05:00Z</cp:lastPrinted>
  <dcterms:created xsi:type="dcterms:W3CDTF">2023-05-12T13:27:00Z</dcterms:created>
  <dcterms:modified xsi:type="dcterms:W3CDTF">2023-06-06T16:05:00Z</dcterms:modified>
</cp:coreProperties>
</file>