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CA7F" w14:textId="0D698B73" w:rsidR="00EB01F9" w:rsidRDefault="00FD2630" w:rsidP="00795C71">
      <w:pPr>
        <w:jc w:val="center"/>
      </w:pPr>
      <w:r>
        <w:t>Official Minutes of Regular City Council Meeting</w:t>
      </w:r>
    </w:p>
    <w:p w14:paraId="2032568F" w14:textId="77777777" w:rsidR="00FD2630" w:rsidRDefault="00FD2630" w:rsidP="00FD2630">
      <w:pPr>
        <w:jc w:val="center"/>
      </w:pPr>
      <w:r>
        <w:t xml:space="preserve">Of the City of </w:t>
      </w:r>
      <w:smartTag w:uri="urn:schemas-microsoft-com:office:smarttags" w:element="place">
        <w:smartTag w:uri="urn:schemas-microsoft-com:office:smarttags" w:element="City">
          <w:r>
            <w:t>Richland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462F7F6B" w14:textId="77777777" w:rsidR="00FD2630" w:rsidRDefault="00FD2630" w:rsidP="00FD2630">
      <w:pPr>
        <w:jc w:val="center"/>
      </w:pPr>
    </w:p>
    <w:p w14:paraId="2738130D" w14:textId="65790029" w:rsidR="00881425" w:rsidRDefault="00FD2630" w:rsidP="00FD2630">
      <w:r>
        <w:t>Mayor</w:t>
      </w:r>
      <w:r w:rsidR="00024CA2">
        <w:t xml:space="preserve"> </w:t>
      </w:r>
      <w:r w:rsidR="00282B22">
        <w:t>Kenneth Guard</w:t>
      </w:r>
      <w:r w:rsidR="00330C5F">
        <w:t xml:space="preserve"> </w:t>
      </w:r>
      <w:r>
        <w:t xml:space="preserve">called </w:t>
      </w:r>
      <w:r w:rsidR="00EA22FA">
        <w:t>the</w:t>
      </w:r>
      <w:r>
        <w:t xml:space="preserve"> meeting to order </w:t>
      </w:r>
      <w:r w:rsidR="00274ADD">
        <w:t xml:space="preserve">on </w:t>
      </w:r>
      <w:r w:rsidR="000D6A24">
        <w:t>June 8</w:t>
      </w:r>
      <w:r w:rsidR="00237A5E">
        <w:t>, 2023</w:t>
      </w:r>
      <w:r w:rsidR="003159AB">
        <w:t>,</w:t>
      </w:r>
      <w:r w:rsidR="00A8448F">
        <w:t xml:space="preserve"> at </w:t>
      </w:r>
      <w:r w:rsidR="009C730E">
        <w:t>6:</w:t>
      </w:r>
      <w:r w:rsidR="00646E87">
        <w:t>00</w:t>
      </w:r>
      <w:r w:rsidR="006C1FEF">
        <w:t xml:space="preserve"> PM</w:t>
      </w:r>
      <w:r>
        <w:t xml:space="preserve"> in the Civic Center of Richland, Texas</w:t>
      </w:r>
      <w:r w:rsidR="0021102A">
        <w:t xml:space="preserve">. </w:t>
      </w:r>
      <w:r>
        <w:t xml:space="preserve">Those in attendance were </w:t>
      </w:r>
      <w:r w:rsidR="00852F91">
        <w:t xml:space="preserve">Chief Financial Officer Bruce Thomas, </w:t>
      </w:r>
      <w:r>
        <w:t xml:space="preserve">Council members </w:t>
      </w:r>
      <w:r w:rsidR="00826906">
        <w:t>Shir</w:t>
      </w:r>
      <w:r w:rsidR="00334616">
        <w:t>ley Thomas</w:t>
      </w:r>
      <w:r w:rsidR="003036A7">
        <w:t>,</w:t>
      </w:r>
      <w:r w:rsidR="0003769F">
        <w:t xml:space="preserve"> </w:t>
      </w:r>
      <w:r w:rsidR="00E727B8">
        <w:t>Caren Smith</w:t>
      </w:r>
      <w:r w:rsidR="00C91306">
        <w:t>,</w:t>
      </w:r>
      <w:r w:rsidR="009C0E6E">
        <w:t xml:space="preserve"> Jay Tidwell and Mike Weempe,</w:t>
      </w:r>
      <w:r w:rsidR="00C71C46">
        <w:t xml:space="preserve"> </w:t>
      </w:r>
      <w:r w:rsidR="00895B8C">
        <w:t>Operations Director</w:t>
      </w:r>
      <w:r w:rsidR="00FD1E2D">
        <w:t xml:space="preserve"> </w:t>
      </w:r>
      <w:r w:rsidR="00A8448F">
        <w:t>Sharon Settlemyer</w:t>
      </w:r>
      <w:r w:rsidR="0021102A">
        <w:t xml:space="preserve">. </w:t>
      </w:r>
      <w:r w:rsidR="009C0E6E">
        <w:t>Chief Luu</w:t>
      </w:r>
      <w:r w:rsidR="000D6A24">
        <w:t xml:space="preserve"> and Sergeant Winston</w:t>
      </w:r>
      <w:r w:rsidR="00BA79F2">
        <w:t xml:space="preserve">.  </w:t>
      </w:r>
      <w:r w:rsidR="00713751">
        <w:t xml:space="preserve">There </w:t>
      </w:r>
      <w:r w:rsidR="005810BC">
        <w:t>w</w:t>
      </w:r>
      <w:r w:rsidR="00BA79F2">
        <w:t xml:space="preserve">ere </w:t>
      </w:r>
      <w:r w:rsidR="000D6A24">
        <w:t>no</w:t>
      </w:r>
      <w:r w:rsidR="00DB4070">
        <w:t xml:space="preserve"> (</w:t>
      </w:r>
      <w:r w:rsidR="000D6A24">
        <w:t>0</w:t>
      </w:r>
      <w:r w:rsidR="00DB4070">
        <w:t>)</w:t>
      </w:r>
      <w:r>
        <w:t xml:space="preserve"> </w:t>
      </w:r>
      <w:r w:rsidR="005810BC">
        <w:t>visitor</w:t>
      </w:r>
      <w:r w:rsidR="00BA79F2">
        <w:t>s</w:t>
      </w:r>
      <w:r>
        <w:t xml:space="preserve"> present</w:t>
      </w:r>
      <w:r w:rsidR="0021102A">
        <w:t xml:space="preserve">. </w:t>
      </w:r>
    </w:p>
    <w:p w14:paraId="2D3F91C5" w14:textId="77777777" w:rsidR="00881425" w:rsidRDefault="00881425" w:rsidP="00FD2630"/>
    <w:p w14:paraId="7AC8074F" w14:textId="41627E18" w:rsidR="003D1988" w:rsidRDefault="000D6A24" w:rsidP="00FD2630">
      <w:r>
        <w:t>Kenneth Guard</w:t>
      </w:r>
      <w:r w:rsidR="00913B77">
        <w:t xml:space="preserve"> gave the </w:t>
      </w:r>
      <w:r w:rsidR="005A38FB">
        <w:t>invocation</w:t>
      </w:r>
      <w:r w:rsidR="0021102A">
        <w:t xml:space="preserve">. </w:t>
      </w:r>
    </w:p>
    <w:p w14:paraId="55028E53" w14:textId="5E1AE682" w:rsidR="004C7769" w:rsidRDefault="004C7769" w:rsidP="00FD2630"/>
    <w:p w14:paraId="33CD2B85" w14:textId="3CA8C3E3" w:rsidR="00471BAE" w:rsidRDefault="00815668" w:rsidP="00293E0A">
      <w:r>
        <w:t xml:space="preserve">Comments from citizens:  </w:t>
      </w:r>
      <w:r w:rsidR="000D6A24">
        <w:t>None</w:t>
      </w:r>
      <w:r w:rsidR="009C0E6E">
        <w:t>.</w:t>
      </w:r>
    </w:p>
    <w:p w14:paraId="4F621C08" w14:textId="18020369" w:rsidR="00471BAE" w:rsidRDefault="00471BAE" w:rsidP="00471BAE">
      <w:pPr>
        <w:ind w:left="720" w:hanging="720"/>
      </w:pPr>
    </w:p>
    <w:p w14:paraId="3921D973" w14:textId="45D8D276" w:rsidR="00C31FAA" w:rsidRDefault="00C31FAA" w:rsidP="00C31FAA">
      <w:r>
        <w:t xml:space="preserve">There was discussion of </w:t>
      </w:r>
      <w:r w:rsidR="003F534B">
        <w:t xml:space="preserve">the </w:t>
      </w:r>
      <w:r w:rsidR="00484379">
        <w:t xml:space="preserve">Minutes of the </w:t>
      </w:r>
      <w:r w:rsidR="000D6A24">
        <w:t xml:space="preserve">May 11, </w:t>
      </w:r>
      <w:r w:rsidR="006B5F60">
        <w:t>meeting</w:t>
      </w:r>
      <w:r w:rsidR="00484379">
        <w:t>.</w:t>
      </w:r>
      <w:r w:rsidR="009C0E6E">
        <w:t xml:space="preserve">  </w:t>
      </w:r>
      <w:r w:rsidR="000D6A24">
        <w:t>Jay Tidwell</w:t>
      </w:r>
      <w:r w:rsidR="00172043">
        <w:t xml:space="preserve"> made a motion to accept the minutes.  </w:t>
      </w:r>
      <w:r w:rsidR="000D6A24">
        <w:t>Mike Weempe</w:t>
      </w:r>
      <w:r w:rsidR="00172043">
        <w:t xml:space="preserve"> </w:t>
      </w:r>
      <w:r w:rsidR="003F534B">
        <w:t xml:space="preserve">seconded the motion.  Motion </w:t>
      </w:r>
      <w:r w:rsidR="00BB36A8">
        <w:t>carried</w:t>
      </w:r>
      <w:r w:rsidR="003F534B">
        <w:t xml:space="preserve"> with a vote of </w:t>
      </w:r>
      <w:r w:rsidR="000D6A24">
        <w:t>4 “ayes”</w:t>
      </w:r>
      <w:r w:rsidR="003F534B">
        <w:t xml:space="preserve"> and 0 “nays”.</w:t>
      </w:r>
      <w:r w:rsidR="003D7D18">
        <w:t xml:space="preserve">  </w:t>
      </w:r>
      <w:r>
        <w:t xml:space="preserve"> </w:t>
      </w:r>
    </w:p>
    <w:p w14:paraId="0E24DCD5" w14:textId="37388A1B" w:rsidR="00C31FAA" w:rsidRDefault="00C31FAA" w:rsidP="00C31FAA"/>
    <w:p w14:paraId="225BA744" w14:textId="23691BE2" w:rsidR="00172043" w:rsidRDefault="00172043" w:rsidP="00172043">
      <w:r>
        <w:t xml:space="preserve">There was discussion of the financial report for </w:t>
      </w:r>
      <w:r w:rsidR="000D6A24">
        <w:t>May</w:t>
      </w:r>
      <w:r w:rsidR="00566EBC">
        <w:t xml:space="preserve"> 2023</w:t>
      </w:r>
      <w:r>
        <w:t>.</w:t>
      </w:r>
      <w:r w:rsidR="00DB4070">
        <w:t xml:space="preserve">  </w:t>
      </w:r>
      <w:r w:rsidR="000D6A24">
        <w:t>Shirley Thomas</w:t>
      </w:r>
      <w:r>
        <w:t xml:space="preserve"> made a motion to accept the report. </w:t>
      </w:r>
      <w:r w:rsidR="000D6A24">
        <w:t>Jay Tidwell</w:t>
      </w:r>
      <w:r>
        <w:t xml:space="preserve"> seconded the motion. Motion </w:t>
      </w:r>
      <w:r w:rsidR="00BB36A8">
        <w:t>carried</w:t>
      </w:r>
      <w:r>
        <w:t xml:space="preserve"> with a vote of </w:t>
      </w:r>
      <w:r w:rsidR="000D6A24">
        <w:t>4 “ayes”</w:t>
      </w:r>
      <w:r>
        <w:t xml:space="preserve"> and 0 “nays”. </w:t>
      </w:r>
    </w:p>
    <w:p w14:paraId="299B0BEA" w14:textId="1FDBDBD0" w:rsidR="00172043" w:rsidRDefault="00172043" w:rsidP="00C31FAA"/>
    <w:p w14:paraId="0F170687" w14:textId="0FEF4459" w:rsidR="00C31FAA" w:rsidRDefault="00C31FAA" w:rsidP="00C31FAA">
      <w:r>
        <w:t xml:space="preserve">There was discussion of the Police Department/Municipal Court Reports.  </w:t>
      </w:r>
      <w:r w:rsidR="009C0E6E">
        <w:t>Mike Weempe</w:t>
      </w:r>
      <w:r w:rsidR="00BF7A3B">
        <w:t xml:space="preserve"> </w:t>
      </w:r>
      <w:r>
        <w:t xml:space="preserve">made a motion to accept the report.  </w:t>
      </w:r>
      <w:r w:rsidR="00566EBC">
        <w:t>J</w:t>
      </w:r>
      <w:r w:rsidR="009C0E6E">
        <w:t>ay Tidwell</w:t>
      </w:r>
      <w:r>
        <w:t xml:space="preserve"> seconded the motion.  Motion </w:t>
      </w:r>
      <w:r w:rsidR="00BB36A8">
        <w:t>carried</w:t>
      </w:r>
      <w:r>
        <w:t xml:space="preserve"> with a vote of </w:t>
      </w:r>
      <w:r w:rsidR="000D6A24">
        <w:t>4 “ayes”</w:t>
      </w:r>
      <w:r>
        <w:t xml:space="preserve"> and 0 “nays”.</w:t>
      </w:r>
    </w:p>
    <w:p w14:paraId="3959C898" w14:textId="1B9DDC78" w:rsidR="00C31FAA" w:rsidRDefault="00C31FAA" w:rsidP="00C31FAA"/>
    <w:p w14:paraId="4BC93330" w14:textId="38CA5746" w:rsidR="00566EBC" w:rsidRDefault="00566EBC" w:rsidP="00566EBC">
      <w:r>
        <w:t xml:space="preserve">There was discussion of the Water Report.  </w:t>
      </w:r>
      <w:r w:rsidR="000D6A24">
        <w:t xml:space="preserve">Mike Weempe asked about the pump.  Sharon stated the pump was purchased along with a new fire hydrant.  </w:t>
      </w:r>
      <w:r w:rsidR="009C0E6E">
        <w:t>Shirley Thomas</w:t>
      </w:r>
      <w:r>
        <w:t xml:space="preserve"> made a motion to accept the water report.  </w:t>
      </w:r>
      <w:r w:rsidR="000D6A24">
        <w:t>Mike Weempe</w:t>
      </w:r>
      <w:r>
        <w:t xml:space="preserve"> seconded the motion.  Motion carried with a vote of </w:t>
      </w:r>
      <w:r w:rsidR="000D6A24">
        <w:t>4 “ayes”</w:t>
      </w:r>
      <w:r>
        <w:t xml:space="preserve"> and 0 “nays”.</w:t>
      </w:r>
    </w:p>
    <w:p w14:paraId="00BDA144" w14:textId="77777777" w:rsidR="00566EBC" w:rsidRDefault="00566EBC" w:rsidP="00566EBC"/>
    <w:p w14:paraId="3E86EED4" w14:textId="35283786" w:rsidR="00D46960" w:rsidRDefault="00D46960" w:rsidP="00FD2630">
      <w:r>
        <w:t xml:space="preserve">There was discussion of </w:t>
      </w:r>
      <w:r w:rsidR="000D6A24">
        <w:t xml:space="preserve">CD’s.  Bruce Thomas stated there are three (3) CD’s maturing in June worth $57,000.  He talked to several banks offering 3% for six (6) months.  He called Incommons in Mexia, which is where the </w:t>
      </w:r>
      <w:r w:rsidR="00D95B43">
        <w:t>CDs</w:t>
      </w:r>
      <w:r w:rsidR="000D6A24">
        <w:t xml:space="preserve"> are currently.  They offered 5% for six (6) months.  He then called them back and asked if we increased the amount to $185,000 would they offer 5.25%.  They said no.  Mike Weempe made a motion to add the money and stay at Incommons.  Caren Smith seconded the motion.  Motion passed with a vote of 4 “ayes” and 0 “nays”.</w:t>
      </w:r>
    </w:p>
    <w:p w14:paraId="6048478D" w14:textId="77777777" w:rsidR="006C68C5" w:rsidRDefault="006C68C5" w:rsidP="00FD2630"/>
    <w:p w14:paraId="55690E2B" w14:textId="6C7A2A0A" w:rsidR="009D45BE" w:rsidRDefault="00D455A5" w:rsidP="000D6A24">
      <w:r>
        <w:t>Thing</w:t>
      </w:r>
      <w:r w:rsidR="00145EDA">
        <w:t>s to place on next month</w:t>
      </w:r>
      <w:r w:rsidR="003E51AF">
        <w:t>’</w:t>
      </w:r>
      <w:r w:rsidR="00145EDA">
        <w:t>s agenda:</w:t>
      </w:r>
      <w:r w:rsidR="008240FC">
        <w:t xml:space="preserve"> </w:t>
      </w:r>
      <w:r w:rsidR="00EA3A7F">
        <w:t xml:space="preserve"> </w:t>
      </w:r>
      <w:r w:rsidR="000D6A24">
        <w:t>None</w:t>
      </w:r>
      <w:r w:rsidR="00D46960">
        <w:t>.</w:t>
      </w:r>
    </w:p>
    <w:p w14:paraId="701A4ED6" w14:textId="64576B0F" w:rsidR="00113899" w:rsidRDefault="00113899" w:rsidP="000D6A24"/>
    <w:p w14:paraId="5D519E59" w14:textId="4C32CC04" w:rsidR="00B22D60" w:rsidRDefault="00610939" w:rsidP="000D6A24">
      <w:r>
        <w:t>Meeting</w:t>
      </w:r>
      <w:r w:rsidR="00854E2D">
        <w:t xml:space="preserve"> adjourned </w:t>
      </w:r>
      <w:r w:rsidR="001A48F8">
        <w:t>at</w:t>
      </w:r>
      <w:r w:rsidR="00854E2D">
        <w:t xml:space="preserve"> </w:t>
      </w:r>
      <w:r w:rsidR="00DB4070">
        <w:t>6:</w:t>
      </w:r>
      <w:r w:rsidR="000D6A24">
        <w:t>35</w:t>
      </w:r>
      <w:r w:rsidR="00854E2D">
        <w:t xml:space="preserve"> p</w:t>
      </w:r>
      <w:r w:rsidR="000D41F6">
        <w:t>.m.</w:t>
      </w:r>
    </w:p>
    <w:p w14:paraId="0C98A90F" w14:textId="579A62B7" w:rsidR="000C2C8F" w:rsidRDefault="000C2C8F" w:rsidP="000D6A24"/>
    <w:p w14:paraId="3F9A25D9" w14:textId="6FE91561" w:rsidR="006B4E99" w:rsidRDefault="006B4E99" w:rsidP="000D6A24">
      <w:r>
        <w:t>These minutes approved by the City Council of Richland, Texas on</w:t>
      </w:r>
      <w:r w:rsidR="00CA6781">
        <w:t xml:space="preserve"> </w:t>
      </w:r>
      <w:r w:rsidR="00D46960">
        <w:t>Ju</w:t>
      </w:r>
      <w:r w:rsidR="000D6A24">
        <w:t>ly 13</w:t>
      </w:r>
      <w:r w:rsidR="001716E1">
        <w:t>, 202</w:t>
      </w:r>
      <w:r w:rsidR="00BB36A8">
        <w:t>3</w:t>
      </w:r>
      <w:r>
        <w:t>.</w:t>
      </w:r>
    </w:p>
    <w:p w14:paraId="17AABBE5" w14:textId="77777777" w:rsidR="006B4E99" w:rsidRDefault="006B4E99" w:rsidP="006B4E99"/>
    <w:p w14:paraId="0BF6ED4D" w14:textId="77777777" w:rsidR="00EA22FA" w:rsidRDefault="00EA22FA" w:rsidP="00FD2630">
      <w:r>
        <w:tab/>
      </w:r>
      <w:r>
        <w:tab/>
      </w:r>
      <w:r>
        <w:tab/>
      </w:r>
      <w:r>
        <w:tab/>
      </w:r>
      <w:r>
        <w:tab/>
      </w:r>
      <w:r>
        <w:tab/>
        <w:t>APPROVED:</w:t>
      </w:r>
    </w:p>
    <w:p w14:paraId="41F7F4B4" w14:textId="77777777" w:rsidR="00BE031D" w:rsidRDefault="00BE031D" w:rsidP="00FD2630"/>
    <w:p w14:paraId="64CD5955" w14:textId="77777777" w:rsidR="006C2E00" w:rsidRDefault="00EA22FA" w:rsidP="00FD263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7387F0" w14:textId="34E90D5D" w:rsidR="00EA22FA" w:rsidRDefault="00EA22FA" w:rsidP="006C2E00">
      <w:pPr>
        <w:ind w:left="3600" w:firstLine="720"/>
      </w:pPr>
      <w:r>
        <w:t>____________________________________</w:t>
      </w:r>
    </w:p>
    <w:p w14:paraId="4B32E744" w14:textId="77777777" w:rsidR="00900125" w:rsidRDefault="004A3F6E" w:rsidP="00FD2630"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  <w:r w:rsidR="006B4E99">
        <w:t xml:space="preserve"> Kenneth Guard</w:t>
      </w:r>
    </w:p>
    <w:p w14:paraId="7ADEF6D0" w14:textId="77777777" w:rsidR="005F728E" w:rsidRDefault="005F728E" w:rsidP="00FD2630"/>
    <w:p w14:paraId="56AF84F8" w14:textId="36843140" w:rsidR="003D1988" w:rsidRDefault="00634A17" w:rsidP="00FD2630">
      <w:r>
        <w:t>A</w:t>
      </w:r>
      <w:r w:rsidR="00EA22FA">
        <w:t>TTEST:</w:t>
      </w:r>
    </w:p>
    <w:p w14:paraId="2747AAC3" w14:textId="77777777" w:rsidR="000D6A24" w:rsidRDefault="000D6A24" w:rsidP="00FD2630"/>
    <w:p w14:paraId="5BA81C4D" w14:textId="5BE625DE" w:rsidR="00EA22FA" w:rsidRDefault="00EA22FA" w:rsidP="00FD2630">
      <w:r>
        <w:t xml:space="preserve">_____________________________________ </w:t>
      </w:r>
    </w:p>
    <w:p w14:paraId="5B528CD1" w14:textId="5CFADFD3" w:rsidR="00E65E81" w:rsidRDefault="00EA22FA" w:rsidP="00FD2630">
      <w:r>
        <w:t xml:space="preserve">City </w:t>
      </w:r>
      <w:r w:rsidR="001716E1">
        <w:t>Operations Director</w:t>
      </w:r>
    </w:p>
    <w:sectPr w:rsidR="00E65E81" w:rsidSect="000D6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A4C5" w14:textId="77777777" w:rsidR="00B101DB" w:rsidRDefault="00B101DB" w:rsidP="007541F8">
      <w:r>
        <w:separator/>
      </w:r>
    </w:p>
  </w:endnote>
  <w:endnote w:type="continuationSeparator" w:id="0">
    <w:p w14:paraId="2478A948" w14:textId="77777777" w:rsidR="00B101DB" w:rsidRDefault="00B101DB" w:rsidP="0075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41E9" w14:textId="77777777" w:rsidR="009355BD" w:rsidRDefault="00935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687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CB18BF" w14:textId="434BFA0F" w:rsidR="009355BD" w:rsidRDefault="009355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B455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B455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810C10" w14:textId="77777777" w:rsidR="009355BD" w:rsidRDefault="00935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8A77" w14:textId="77777777" w:rsidR="009355BD" w:rsidRDefault="0093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3209" w14:textId="77777777" w:rsidR="00B101DB" w:rsidRDefault="00B101DB" w:rsidP="007541F8">
      <w:r>
        <w:separator/>
      </w:r>
    </w:p>
  </w:footnote>
  <w:footnote w:type="continuationSeparator" w:id="0">
    <w:p w14:paraId="61EB284C" w14:textId="77777777" w:rsidR="00B101DB" w:rsidRDefault="00B101DB" w:rsidP="0075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AE28" w14:textId="77777777" w:rsidR="009355BD" w:rsidRDefault="00935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F47B" w14:textId="77777777" w:rsidR="009355BD" w:rsidRDefault="00935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F2A6" w14:textId="77777777" w:rsidR="009355BD" w:rsidRDefault="00935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40ED"/>
    <w:multiLevelType w:val="hybridMultilevel"/>
    <w:tmpl w:val="E7EC0A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054147F"/>
    <w:multiLevelType w:val="hybridMultilevel"/>
    <w:tmpl w:val="CF347CD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35361919">
    <w:abstractNumId w:val="0"/>
  </w:num>
  <w:num w:numId="2" w16cid:durableId="202978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2EE0"/>
    <w:rsid w:val="00004DC5"/>
    <w:rsid w:val="0000755A"/>
    <w:rsid w:val="00007E05"/>
    <w:rsid w:val="00014A7C"/>
    <w:rsid w:val="00017C25"/>
    <w:rsid w:val="00021676"/>
    <w:rsid w:val="000220B8"/>
    <w:rsid w:val="00022207"/>
    <w:rsid w:val="0002381D"/>
    <w:rsid w:val="00023A4A"/>
    <w:rsid w:val="0002440B"/>
    <w:rsid w:val="000246E4"/>
    <w:rsid w:val="000248F4"/>
    <w:rsid w:val="00024CA2"/>
    <w:rsid w:val="00032604"/>
    <w:rsid w:val="0003305E"/>
    <w:rsid w:val="000334A9"/>
    <w:rsid w:val="00033A8E"/>
    <w:rsid w:val="00033D54"/>
    <w:rsid w:val="00035ECC"/>
    <w:rsid w:val="0003769F"/>
    <w:rsid w:val="0004047C"/>
    <w:rsid w:val="00041396"/>
    <w:rsid w:val="000415D3"/>
    <w:rsid w:val="00041FB7"/>
    <w:rsid w:val="00046CA4"/>
    <w:rsid w:val="0005395F"/>
    <w:rsid w:val="0005413D"/>
    <w:rsid w:val="00056A61"/>
    <w:rsid w:val="00063D0A"/>
    <w:rsid w:val="00063FBE"/>
    <w:rsid w:val="00066B86"/>
    <w:rsid w:val="000719A3"/>
    <w:rsid w:val="000748E2"/>
    <w:rsid w:val="00074D47"/>
    <w:rsid w:val="00076367"/>
    <w:rsid w:val="000806FC"/>
    <w:rsid w:val="00082DC1"/>
    <w:rsid w:val="000855D0"/>
    <w:rsid w:val="00085E5B"/>
    <w:rsid w:val="000860B2"/>
    <w:rsid w:val="00092F76"/>
    <w:rsid w:val="00093902"/>
    <w:rsid w:val="00094A41"/>
    <w:rsid w:val="00094F39"/>
    <w:rsid w:val="00095D99"/>
    <w:rsid w:val="000A1B69"/>
    <w:rsid w:val="000A2E82"/>
    <w:rsid w:val="000A5039"/>
    <w:rsid w:val="000B5477"/>
    <w:rsid w:val="000B56A1"/>
    <w:rsid w:val="000B5D0D"/>
    <w:rsid w:val="000B6A9E"/>
    <w:rsid w:val="000C2290"/>
    <w:rsid w:val="000C2C8F"/>
    <w:rsid w:val="000C2D6B"/>
    <w:rsid w:val="000C3FC6"/>
    <w:rsid w:val="000C458A"/>
    <w:rsid w:val="000C5CCD"/>
    <w:rsid w:val="000C5EF9"/>
    <w:rsid w:val="000C6394"/>
    <w:rsid w:val="000C6643"/>
    <w:rsid w:val="000C6B41"/>
    <w:rsid w:val="000D2399"/>
    <w:rsid w:val="000D41F6"/>
    <w:rsid w:val="000D5F82"/>
    <w:rsid w:val="000D6A24"/>
    <w:rsid w:val="000E0A43"/>
    <w:rsid w:val="000E156B"/>
    <w:rsid w:val="000E198E"/>
    <w:rsid w:val="000E2581"/>
    <w:rsid w:val="000E312D"/>
    <w:rsid w:val="000E4A4E"/>
    <w:rsid w:val="000E6F9C"/>
    <w:rsid w:val="000F153E"/>
    <w:rsid w:val="000F7800"/>
    <w:rsid w:val="001021E4"/>
    <w:rsid w:val="00104C0A"/>
    <w:rsid w:val="00105261"/>
    <w:rsid w:val="00111DC3"/>
    <w:rsid w:val="00113899"/>
    <w:rsid w:val="00122580"/>
    <w:rsid w:val="00122D07"/>
    <w:rsid w:val="00123F3C"/>
    <w:rsid w:val="0013600F"/>
    <w:rsid w:val="001378AD"/>
    <w:rsid w:val="00137927"/>
    <w:rsid w:val="0014222C"/>
    <w:rsid w:val="00145EDA"/>
    <w:rsid w:val="00151949"/>
    <w:rsid w:val="0015592F"/>
    <w:rsid w:val="00157E48"/>
    <w:rsid w:val="00161ED2"/>
    <w:rsid w:val="001635F7"/>
    <w:rsid w:val="00163735"/>
    <w:rsid w:val="001716E1"/>
    <w:rsid w:val="00172043"/>
    <w:rsid w:val="001730B2"/>
    <w:rsid w:val="00180006"/>
    <w:rsid w:val="00185003"/>
    <w:rsid w:val="00190A61"/>
    <w:rsid w:val="00193951"/>
    <w:rsid w:val="0019437A"/>
    <w:rsid w:val="00195E9C"/>
    <w:rsid w:val="00196014"/>
    <w:rsid w:val="001A1656"/>
    <w:rsid w:val="001A29B1"/>
    <w:rsid w:val="001A3055"/>
    <w:rsid w:val="001A48F8"/>
    <w:rsid w:val="001A5AB3"/>
    <w:rsid w:val="001A62DF"/>
    <w:rsid w:val="001B74F7"/>
    <w:rsid w:val="001D0F58"/>
    <w:rsid w:val="001D4252"/>
    <w:rsid w:val="001D7120"/>
    <w:rsid w:val="001D7A56"/>
    <w:rsid w:val="001D7CA7"/>
    <w:rsid w:val="001E0F39"/>
    <w:rsid w:val="001E1540"/>
    <w:rsid w:val="001E2459"/>
    <w:rsid w:val="001E4976"/>
    <w:rsid w:val="001F0D47"/>
    <w:rsid w:val="001F1E7B"/>
    <w:rsid w:val="001F2A0B"/>
    <w:rsid w:val="001F4BC2"/>
    <w:rsid w:val="001F547A"/>
    <w:rsid w:val="00204F68"/>
    <w:rsid w:val="002107AD"/>
    <w:rsid w:val="0021102A"/>
    <w:rsid w:val="002132C9"/>
    <w:rsid w:val="002144E4"/>
    <w:rsid w:val="00215672"/>
    <w:rsid w:val="002200C9"/>
    <w:rsid w:val="00223646"/>
    <w:rsid w:val="00226975"/>
    <w:rsid w:val="0023304B"/>
    <w:rsid w:val="00233AC8"/>
    <w:rsid w:val="00236501"/>
    <w:rsid w:val="002366A5"/>
    <w:rsid w:val="00237A5E"/>
    <w:rsid w:val="00243AD9"/>
    <w:rsid w:val="0024520D"/>
    <w:rsid w:val="00247D17"/>
    <w:rsid w:val="00253D88"/>
    <w:rsid w:val="00256369"/>
    <w:rsid w:val="00256F54"/>
    <w:rsid w:val="0026222D"/>
    <w:rsid w:val="00266ECB"/>
    <w:rsid w:val="00267079"/>
    <w:rsid w:val="00267494"/>
    <w:rsid w:val="002703A7"/>
    <w:rsid w:val="0027390D"/>
    <w:rsid w:val="00274ADD"/>
    <w:rsid w:val="00275F3F"/>
    <w:rsid w:val="0027655E"/>
    <w:rsid w:val="00276A1A"/>
    <w:rsid w:val="00280403"/>
    <w:rsid w:val="002828A9"/>
    <w:rsid w:val="00282B22"/>
    <w:rsid w:val="00284D7D"/>
    <w:rsid w:val="0028542F"/>
    <w:rsid w:val="00291923"/>
    <w:rsid w:val="00292634"/>
    <w:rsid w:val="00293E0A"/>
    <w:rsid w:val="00294149"/>
    <w:rsid w:val="0029724C"/>
    <w:rsid w:val="002A03B0"/>
    <w:rsid w:val="002A2EBA"/>
    <w:rsid w:val="002A39B6"/>
    <w:rsid w:val="002A3E4B"/>
    <w:rsid w:val="002A7FAF"/>
    <w:rsid w:val="002B325A"/>
    <w:rsid w:val="002B438C"/>
    <w:rsid w:val="002B5AA6"/>
    <w:rsid w:val="002B6737"/>
    <w:rsid w:val="002D1422"/>
    <w:rsid w:val="002D33C1"/>
    <w:rsid w:val="002D4950"/>
    <w:rsid w:val="002E32D5"/>
    <w:rsid w:val="002E3DD3"/>
    <w:rsid w:val="002E42EC"/>
    <w:rsid w:val="002E69E8"/>
    <w:rsid w:val="002E6BDE"/>
    <w:rsid w:val="002E7BB8"/>
    <w:rsid w:val="002F05B6"/>
    <w:rsid w:val="002F06B9"/>
    <w:rsid w:val="002F4BD6"/>
    <w:rsid w:val="002F5E34"/>
    <w:rsid w:val="002F6C64"/>
    <w:rsid w:val="00300B0E"/>
    <w:rsid w:val="003015B1"/>
    <w:rsid w:val="00302303"/>
    <w:rsid w:val="003036A7"/>
    <w:rsid w:val="00311227"/>
    <w:rsid w:val="0031221E"/>
    <w:rsid w:val="0031284A"/>
    <w:rsid w:val="003132AE"/>
    <w:rsid w:val="003159AB"/>
    <w:rsid w:val="003207E5"/>
    <w:rsid w:val="00326924"/>
    <w:rsid w:val="00326BF2"/>
    <w:rsid w:val="00330A76"/>
    <w:rsid w:val="00330C5F"/>
    <w:rsid w:val="00333862"/>
    <w:rsid w:val="00334616"/>
    <w:rsid w:val="00335271"/>
    <w:rsid w:val="00335A5B"/>
    <w:rsid w:val="00335C18"/>
    <w:rsid w:val="00337AA1"/>
    <w:rsid w:val="0034797D"/>
    <w:rsid w:val="003508CC"/>
    <w:rsid w:val="0035253D"/>
    <w:rsid w:val="00352E88"/>
    <w:rsid w:val="00355398"/>
    <w:rsid w:val="00361525"/>
    <w:rsid w:val="00373A0A"/>
    <w:rsid w:val="00374748"/>
    <w:rsid w:val="00375118"/>
    <w:rsid w:val="00376CEA"/>
    <w:rsid w:val="0038751A"/>
    <w:rsid w:val="003905FA"/>
    <w:rsid w:val="00390828"/>
    <w:rsid w:val="00391315"/>
    <w:rsid w:val="003913FE"/>
    <w:rsid w:val="00391692"/>
    <w:rsid w:val="003937A3"/>
    <w:rsid w:val="00394B39"/>
    <w:rsid w:val="00395FB8"/>
    <w:rsid w:val="00397EE0"/>
    <w:rsid w:val="003A6994"/>
    <w:rsid w:val="003B0F6C"/>
    <w:rsid w:val="003B20D4"/>
    <w:rsid w:val="003B336D"/>
    <w:rsid w:val="003B3FFD"/>
    <w:rsid w:val="003B64D9"/>
    <w:rsid w:val="003C2481"/>
    <w:rsid w:val="003C5B8D"/>
    <w:rsid w:val="003C68D6"/>
    <w:rsid w:val="003D1988"/>
    <w:rsid w:val="003D7D18"/>
    <w:rsid w:val="003E250A"/>
    <w:rsid w:val="003E2B17"/>
    <w:rsid w:val="003E2D8E"/>
    <w:rsid w:val="003E51AF"/>
    <w:rsid w:val="003E677D"/>
    <w:rsid w:val="003F04B0"/>
    <w:rsid w:val="003F306D"/>
    <w:rsid w:val="003F3176"/>
    <w:rsid w:val="003F33A2"/>
    <w:rsid w:val="003F534B"/>
    <w:rsid w:val="003F62BC"/>
    <w:rsid w:val="00401D1D"/>
    <w:rsid w:val="00403DE5"/>
    <w:rsid w:val="004044C2"/>
    <w:rsid w:val="00407C41"/>
    <w:rsid w:val="00407E0E"/>
    <w:rsid w:val="00412867"/>
    <w:rsid w:val="004156F8"/>
    <w:rsid w:val="004159F1"/>
    <w:rsid w:val="0042039B"/>
    <w:rsid w:val="00421653"/>
    <w:rsid w:val="004223E1"/>
    <w:rsid w:val="00425208"/>
    <w:rsid w:val="00426D13"/>
    <w:rsid w:val="00430D06"/>
    <w:rsid w:val="00430E3C"/>
    <w:rsid w:val="004312B1"/>
    <w:rsid w:val="0043150D"/>
    <w:rsid w:val="004356B9"/>
    <w:rsid w:val="00436D24"/>
    <w:rsid w:val="004429D0"/>
    <w:rsid w:val="00445506"/>
    <w:rsid w:val="00445D52"/>
    <w:rsid w:val="00447729"/>
    <w:rsid w:val="004508EE"/>
    <w:rsid w:val="00451212"/>
    <w:rsid w:val="00452582"/>
    <w:rsid w:val="00453800"/>
    <w:rsid w:val="00455178"/>
    <w:rsid w:val="00460BB5"/>
    <w:rsid w:val="00460ED7"/>
    <w:rsid w:val="00463104"/>
    <w:rsid w:val="00463AD7"/>
    <w:rsid w:val="00465543"/>
    <w:rsid w:val="00471BAE"/>
    <w:rsid w:val="00472E40"/>
    <w:rsid w:val="00473DD9"/>
    <w:rsid w:val="00475001"/>
    <w:rsid w:val="00476690"/>
    <w:rsid w:val="00477322"/>
    <w:rsid w:val="004807E6"/>
    <w:rsid w:val="004822F2"/>
    <w:rsid w:val="00483B8D"/>
    <w:rsid w:val="00483E4F"/>
    <w:rsid w:val="00484379"/>
    <w:rsid w:val="004847E7"/>
    <w:rsid w:val="00487B4F"/>
    <w:rsid w:val="004A3F6E"/>
    <w:rsid w:val="004A5669"/>
    <w:rsid w:val="004A59EE"/>
    <w:rsid w:val="004A5FFB"/>
    <w:rsid w:val="004A7219"/>
    <w:rsid w:val="004B0E97"/>
    <w:rsid w:val="004B3555"/>
    <w:rsid w:val="004C439B"/>
    <w:rsid w:val="004C7769"/>
    <w:rsid w:val="004C7D56"/>
    <w:rsid w:val="004D1881"/>
    <w:rsid w:val="004D43F6"/>
    <w:rsid w:val="004D472E"/>
    <w:rsid w:val="004E00FC"/>
    <w:rsid w:val="004E2171"/>
    <w:rsid w:val="004E39EA"/>
    <w:rsid w:val="004E3C48"/>
    <w:rsid w:val="004E48A6"/>
    <w:rsid w:val="004E57F7"/>
    <w:rsid w:val="004F052C"/>
    <w:rsid w:val="004F2CC5"/>
    <w:rsid w:val="004F316F"/>
    <w:rsid w:val="004F52A5"/>
    <w:rsid w:val="004F774D"/>
    <w:rsid w:val="00501FB4"/>
    <w:rsid w:val="005029F2"/>
    <w:rsid w:val="0050635E"/>
    <w:rsid w:val="005106F2"/>
    <w:rsid w:val="00512C3E"/>
    <w:rsid w:val="00515067"/>
    <w:rsid w:val="00516060"/>
    <w:rsid w:val="00516458"/>
    <w:rsid w:val="00520978"/>
    <w:rsid w:val="00523B05"/>
    <w:rsid w:val="00523CB5"/>
    <w:rsid w:val="005254E5"/>
    <w:rsid w:val="00532BDD"/>
    <w:rsid w:val="0053654A"/>
    <w:rsid w:val="0054316F"/>
    <w:rsid w:val="00543437"/>
    <w:rsid w:val="00544640"/>
    <w:rsid w:val="00547377"/>
    <w:rsid w:val="00553066"/>
    <w:rsid w:val="005548E3"/>
    <w:rsid w:val="0055673B"/>
    <w:rsid w:val="005624AF"/>
    <w:rsid w:val="0056282B"/>
    <w:rsid w:val="00566EBC"/>
    <w:rsid w:val="00566FDB"/>
    <w:rsid w:val="00571E48"/>
    <w:rsid w:val="0057683E"/>
    <w:rsid w:val="00576C3E"/>
    <w:rsid w:val="00580BEC"/>
    <w:rsid w:val="005810BC"/>
    <w:rsid w:val="00582571"/>
    <w:rsid w:val="00582F1D"/>
    <w:rsid w:val="005877DA"/>
    <w:rsid w:val="00592193"/>
    <w:rsid w:val="00592D83"/>
    <w:rsid w:val="00593D6C"/>
    <w:rsid w:val="0059423C"/>
    <w:rsid w:val="00595BD9"/>
    <w:rsid w:val="005973CB"/>
    <w:rsid w:val="005A0B95"/>
    <w:rsid w:val="005A1280"/>
    <w:rsid w:val="005A18E2"/>
    <w:rsid w:val="005A38FB"/>
    <w:rsid w:val="005A583C"/>
    <w:rsid w:val="005B0684"/>
    <w:rsid w:val="005C3B88"/>
    <w:rsid w:val="005C5A11"/>
    <w:rsid w:val="005C75C6"/>
    <w:rsid w:val="005D164F"/>
    <w:rsid w:val="005D25CB"/>
    <w:rsid w:val="005D311D"/>
    <w:rsid w:val="005D3754"/>
    <w:rsid w:val="005D4400"/>
    <w:rsid w:val="005D4CA5"/>
    <w:rsid w:val="005E0D8D"/>
    <w:rsid w:val="005E19DA"/>
    <w:rsid w:val="005E3C76"/>
    <w:rsid w:val="005E541E"/>
    <w:rsid w:val="005E6F64"/>
    <w:rsid w:val="005F2B96"/>
    <w:rsid w:val="005F2D17"/>
    <w:rsid w:val="005F52A1"/>
    <w:rsid w:val="005F574D"/>
    <w:rsid w:val="005F7245"/>
    <w:rsid w:val="005F728E"/>
    <w:rsid w:val="006013DE"/>
    <w:rsid w:val="006038FC"/>
    <w:rsid w:val="00604B73"/>
    <w:rsid w:val="00607A5F"/>
    <w:rsid w:val="00607AF5"/>
    <w:rsid w:val="00607E56"/>
    <w:rsid w:val="00610516"/>
    <w:rsid w:val="00610939"/>
    <w:rsid w:val="00612D71"/>
    <w:rsid w:val="0061641C"/>
    <w:rsid w:val="00616ECA"/>
    <w:rsid w:val="006222AE"/>
    <w:rsid w:val="00623734"/>
    <w:rsid w:val="00627F17"/>
    <w:rsid w:val="00634A17"/>
    <w:rsid w:val="00641AA9"/>
    <w:rsid w:val="00641F12"/>
    <w:rsid w:val="00646E87"/>
    <w:rsid w:val="00652434"/>
    <w:rsid w:val="00652A2E"/>
    <w:rsid w:val="00653916"/>
    <w:rsid w:val="0065539D"/>
    <w:rsid w:val="00666BE8"/>
    <w:rsid w:val="006711DC"/>
    <w:rsid w:val="0067464B"/>
    <w:rsid w:val="00674EAA"/>
    <w:rsid w:val="006754B4"/>
    <w:rsid w:val="00686615"/>
    <w:rsid w:val="00690461"/>
    <w:rsid w:val="00690C41"/>
    <w:rsid w:val="00691306"/>
    <w:rsid w:val="0069166F"/>
    <w:rsid w:val="006A1ED2"/>
    <w:rsid w:val="006B1D72"/>
    <w:rsid w:val="006B3C4A"/>
    <w:rsid w:val="006B414D"/>
    <w:rsid w:val="006B4553"/>
    <w:rsid w:val="006B4E99"/>
    <w:rsid w:val="006B5F60"/>
    <w:rsid w:val="006B72C3"/>
    <w:rsid w:val="006B74D3"/>
    <w:rsid w:val="006C01E8"/>
    <w:rsid w:val="006C1FEF"/>
    <w:rsid w:val="006C2E00"/>
    <w:rsid w:val="006C3752"/>
    <w:rsid w:val="006C68C5"/>
    <w:rsid w:val="006C76D7"/>
    <w:rsid w:val="006C7FDE"/>
    <w:rsid w:val="006D0F5B"/>
    <w:rsid w:val="006D3077"/>
    <w:rsid w:val="006E5B2B"/>
    <w:rsid w:val="006E756A"/>
    <w:rsid w:val="0070024F"/>
    <w:rsid w:val="00711423"/>
    <w:rsid w:val="00713751"/>
    <w:rsid w:val="0071499A"/>
    <w:rsid w:val="00717578"/>
    <w:rsid w:val="00717E3C"/>
    <w:rsid w:val="00730B0F"/>
    <w:rsid w:val="00733525"/>
    <w:rsid w:val="007336E6"/>
    <w:rsid w:val="007352D4"/>
    <w:rsid w:val="00744FE0"/>
    <w:rsid w:val="00752671"/>
    <w:rsid w:val="007541F8"/>
    <w:rsid w:val="0075595A"/>
    <w:rsid w:val="00762DF0"/>
    <w:rsid w:val="00763353"/>
    <w:rsid w:val="00766587"/>
    <w:rsid w:val="0077155B"/>
    <w:rsid w:val="007735DA"/>
    <w:rsid w:val="00776525"/>
    <w:rsid w:val="0078000B"/>
    <w:rsid w:val="00784278"/>
    <w:rsid w:val="00785D40"/>
    <w:rsid w:val="007861AB"/>
    <w:rsid w:val="00786B35"/>
    <w:rsid w:val="00786ED7"/>
    <w:rsid w:val="007905C3"/>
    <w:rsid w:val="00795C71"/>
    <w:rsid w:val="007976E0"/>
    <w:rsid w:val="007A3CF3"/>
    <w:rsid w:val="007A53DA"/>
    <w:rsid w:val="007A7A9C"/>
    <w:rsid w:val="007B35E8"/>
    <w:rsid w:val="007B6A51"/>
    <w:rsid w:val="007C22BC"/>
    <w:rsid w:val="007C4BA6"/>
    <w:rsid w:val="007C6E8B"/>
    <w:rsid w:val="007D09A1"/>
    <w:rsid w:val="007D1542"/>
    <w:rsid w:val="007D54FD"/>
    <w:rsid w:val="007E10F4"/>
    <w:rsid w:val="007E1A90"/>
    <w:rsid w:val="007E42C8"/>
    <w:rsid w:val="007E4858"/>
    <w:rsid w:val="007E7D79"/>
    <w:rsid w:val="007F1CB7"/>
    <w:rsid w:val="007F27E5"/>
    <w:rsid w:val="007F2D2C"/>
    <w:rsid w:val="00802425"/>
    <w:rsid w:val="00805440"/>
    <w:rsid w:val="00807DFC"/>
    <w:rsid w:val="0081034B"/>
    <w:rsid w:val="00811B7E"/>
    <w:rsid w:val="008122D3"/>
    <w:rsid w:val="00813803"/>
    <w:rsid w:val="00813A4F"/>
    <w:rsid w:val="00815668"/>
    <w:rsid w:val="008240FC"/>
    <w:rsid w:val="00826194"/>
    <w:rsid w:val="00826906"/>
    <w:rsid w:val="00831506"/>
    <w:rsid w:val="00833B2E"/>
    <w:rsid w:val="00837FD0"/>
    <w:rsid w:val="0084053A"/>
    <w:rsid w:val="00842B24"/>
    <w:rsid w:val="0084484A"/>
    <w:rsid w:val="00850A50"/>
    <w:rsid w:val="008520B0"/>
    <w:rsid w:val="00852CA4"/>
    <w:rsid w:val="00852F91"/>
    <w:rsid w:val="00854E2D"/>
    <w:rsid w:val="008603AC"/>
    <w:rsid w:val="00863AE7"/>
    <w:rsid w:val="00865460"/>
    <w:rsid w:val="0086582E"/>
    <w:rsid w:val="0086787D"/>
    <w:rsid w:val="00867921"/>
    <w:rsid w:val="00875F94"/>
    <w:rsid w:val="0087694D"/>
    <w:rsid w:val="00877ECA"/>
    <w:rsid w:val="008806EA"/>
    <w:rsid w:val="00880884"/>
    <w:rsid w:val="00881425"/>
    <w:rsid w:val="0088427A"/>
    <w:rsid w:val="00885BB9"/>
    <w:rsid w:val="00886EAF"/>
    <w:rsid w:val="00890633"/>
    <w:rsid w:val="00894C93"/>
    <w:rsid w:val="00894E24"/>
    <w:rsid w:val="00895B8C"/>
    <w:rsid w:val="00896BA1"/>
    <w:rsid w:val="008A0BB8"/>
    <w:rsid w:val="008A25E6"/>
    <w:rsid w:val="008A4321"/>
    <w:rsid w:val="008A4B75"/>
    <w:rsid w:val="008A7AE7"/>
    <w:rsid w:val="008B1469"/>
    <w:rsid w:val="008B19EA"/>
    <w:rsid w:val="008B25C1"/>
    <w:rsid w:val="008B35A1"/>
    <w:rsid w:val="008B7AD9"/>
    <w:rsid w:val="008C54B8"/>
    <w:rsid w:val="008C5938"/>
    <w:rsid w:val="008D23C4"/>
    <w:rsid w:val="008E3856"/>
    <w:rsid w:val="008E4593"/>
    <w:rsid w:val="008E4921"/>
    <w:rsid w:val="008E6D28"/>
    <w:rsid w:val="008F1BA3"/>
    <w:rsid w:val="008F2FB3"/>
    <w:rsid w:val="008F368F"/>
    <w:rsid w:val="008F48D3"/>
    <w:rsid w:val="008F5A58"/>
    <w:rsid w:val="008F7F08"/>
    <w:rsid w:val="00900125"/>
    <w:rsid w:val="00902AFB"/>
    <w:rsid w:val="00903D0B"/>
    <w:rsid w:val="00905F69"/>
    <w:rsid w:val="00906F6B"/>
    <w:rsid w:val="00913B77"/>
    <w:rsid w:val="009161ED"/>
    <w:rsid w:val="009201FF"/>
    <w:rsid w:val="00921F59"/>
    <w:rsid w:val="00925C86"/>
    <w:rsid w:val="00935105"/>
    <w:rsid w:val="0093528B"/>
    <w:rsid w:val="009355BD"/>
    <w:rsid w:val="009370F2"/>
    <w:rsid w:val="00937707"/>
    <w:rsid w:val="009420C5"/>
    <w:rsid w:val="00944AD0"/>
    <w:rsid w:val="00944D52"/>
    <w:rsid w:val="00944F00"/>
    <w:rsid w:val="009526AC"/>
    <w:rsid w:val="00954472"/>
    <w:rsid w:val="009546A1"/>
    <w:rsid w:val="00954C29"/>
    <w:rsid w:val="00960CE4"/>
    <w:rsid w:val="00961B2B"/>
    <w:rsid w:val="00961C14"/>
    <w:rsid w:val="00962D13"/>
    <w:rsid w:val="009637F8"/>
    <w:rsid w:val="00966BB7"/>
    <w:rsid w:val="009810F2"/>
    <w:rsid w:val="00981433"/>
    <w:rsid w:val="00985012"/>
    <w:rsid w:val="0099083A"/>
    <w:rsid w:val="00996CF6"/>
    <w:rsid w:val="009A2C88"/>
    <w:rsid w:val="009A51D2"/>
    <w:rsid w:val="009A6ABD"/>
    <w:rsid w:val="009C0E6E"/>
    <w:rsid w:val="009C5D4D"/>
    <w:rsid w:val="009C6B9E"/>
    <w:rsid w:val="009C730E"/>
    <w:rsid w:val="009D0726"/>
    <w:rsid w:val="009D356E"/>
    <w:rsid w:val="009D40C7"/>
    <w:rsid w:val="009D45BE"/>
    <w:rsid w:val="009D5322"/>
    <w:rsid w:val="009D7D0D"/>
    <w:rsid w:val="009D7DA2"/>
    <w:rsid w:val="009E0BA9"/>
    <w:rsid w:val="009F6007"/>
    <w:rsid w:val="009F6786"/>
    <w:rsid w:val="00A0044D"/>
    <w:rsid w:val="00A047E6"/>
    <w:rsid w:val="00A05683"/>
    <w:rsid w:val="00A06B04"/>
    <w:rsid w:val="00A06F8C"/>
    <w:rsid w:val="00A1142B"/>
    <w:rsid w:val="00A12FD3"/>
    <w:rsid w:val="00A146D7"/>
    <w:rsid w:val="00A14E42"/>
    <w:rsid w:val="00A244A7"/>
    <w:rsid w:val="00A25442"/>
    <w:rsid w:val="00A33955"/>
    <w:rsid w:val="00A427A7"/>
    <w:rsid w:val="00A445A8"/>
    <w:rsid w:val="00A44BC2"/>
    <w:rsid w:val="00A50E0D"/>
    <w:rsid w:val="00A550CA"/>
    <w:rsid w:val="00A6019C"/>
    <w:rsid w:val="00A609E5"/>
    <w:rsid w:val="00A61BF9"/>
    <w:rsid w:val="00A6623F"/>
    <w:rsid w:val="00A676C0"/>
    <w:rsid w:val="00A72948"/>
    <w:rsid w:val="00A80DCB"/>
    <w:rsid w:val="00A81F5D"/>
    <w:rsid w:val="00A82C12"/>
    <w:rsid w:val="00A8448F"/>
    <w:rsid w:val="00A86F60"/>
    <w:rsid w:val="00A908FB"/>
    <w:rsid w:val="00A91415"/>
    <w:rsid w:val="00A93DDE"/>
    <w:rsid w:val="00AA1F7D"/>
    <w:rsid w:val="00AA3813"/>
    <w:rsid w:val="00AA384D"/>
    <w:rsid w:val="00AA553D"/>
    <w:rsid w:val="00AB3221"/>
    <w:rsid w:val="00AB4425"/>
    <w:rsid w:val="00AB5A2D"/>
    <w:rsid w:val="00AB5D6E"/>
    <w:rsid w:val="00AB6893"/>
    <w:rsid w:val="00AB7E7A"/>
    <w:rsid w:val="00AC3BFB"/>
    <w:rsid w:val="00AC6373"/>
    <w:rsid w:val="00AC75E6"/>
    <w:rsid w:val="00AD081B"/>
    <w:rsid w:val="00AD3934"/>
    <w:rsid w:val="00AD74B8"/>
    <w:rsid w:val="00AE0D6A"/>
    <w:rsid w:val="00AE1257"/>
    <w:rsid w:val="00AE52B7"/>
    <w:rsid w:val="00AE7088"/>
    <w:rsid w:val="00AF29F7"/>
    <w:rsid w:val="00AF7647"/>
    <w:rsid w:val="00B101DB"/>
    <w:rsid w:val="00B121E2"/>
    <w:rsid w:val="00B12B29"/>
    <w:rsid w:val="00B17A50"/>
    <w:rsid w:val="00B22703"/>
    <w:rsid w:val="00B22D60"/>
    <w:rsid w:val="00B2391E"/>
    <w:rsid w:val="00B24A14"/>
    <w:rsid w:val="00B327AC"/>
    <w:rsid w:val="00B32F60"/>
    <w:rsid w:val="00B34C6D"/>
    <w:rsid w:val="00B3636E"/>
    <w:rsid w:val="00B41F06"/>
    <w:rsid w:val="00B42FB8"/>
    <w:rsid w:val="00B44D63"/>
    <w:rsid w:val="00B45AF9"/>
    <w:rsid w:val="00B47234"/>
    <w:rsid w:val="00B53225"/>
    <w:rsid w:val="00B53519"/>
    <w:rsid w:val="00B5602C"/>
    <w:rsid w:val="00B635B5"/>
    <w:rsid w:val="00B63723"/>
    <w:rsid w:val="00B647C8"/>
    <w:rsid w:val="00B64B78"/>
    <w:rsid w:val="00B75893"/>
    <w:rsid w:val="00B772F9"/>
    <w:rsid w:val="00B774F6"/>
    <w:rsid w:val="00B85352"/>
    <w:rsid w:val="00B86135"/>
    <w:rsid w:val="00B90C1B"/>
    <w:rsid w:val="00BA014E"/>
    <w:rsid w:val="00BA0C1B"/>
    <w:rsid w:val="00BA4971"/>
    <w:rsid w:val="00BA79F2"/>
    <w:rsid w:val="00BB36A8"/>
    <w:rsid w:val="00BB6ED4"/>
    <w:rsid w:val="00BB72E4"/>
    <w:rsid w:val="00BC1CDB"/>
    <w:rsid w:val="00BC3305"/>
    <w:rsid w:val="00BC5E64"/>
    <w:rsid w:val="00BC68CD"/>
    <w:rsid w:val="00BC6AEF"/>
    <w:rsid w:val="00BC6EF9"/>
    <w:rsid w:val="00BD1B00"/>
    <w:rsid w:val="00BD438D"/>
    <w:rsid w:val="00BD7AD7"/>
    <w:rsid w:val="00BE031D"/>
    <w:rsid w:val="00BE2F3F"/>
    <w:rsid w:val="00BE3BCB"/>
    <w:rsid w:val="00BF2319"/>
    <w:rsid w:val="00BF4D53"/>
    <w:rsid w:val="00BF5415"/>
    <w:rsid w:val="00BF5607"/>
    <w:rsid w:val="00BF7A3B"/>
    <w:rsid w:val="00C0046B"/>
    <w:rsid w:val="00C011DF"/>
    <w:rsid w:val="00C02AFB"/>
    <w:rsid w:val="00C06A1B"/>
    <w:rsid w:val="00C0797D"/>
    <w:rsid w:val="00C10072"/>
    <w:rsid w:val="00C17479"/>
    <w:rsid w:val="00C17EC6"/>
    <w:rsid w:val="00C25061"/>
    <w:rsid w:val="00C25ADB"/>
    <w:rsid w:val="00C26155"/>
    <w:rsid w:val="00C27A88"/>
    <w:rsid w:val="00C30010"/>
    <w:rsid w:val="00C3044F"/>
    <w:rsid w:val="00C31FAA"/>
    <w:rsid w:val="00C32368"/>
    <w:rsid w:val="00C32531"/>
    <w:rsid w:val="00C36837"/>
    <w:rsid w:val="00C36C28"/>
    <w:rsid w:val="00C40A93"/>
    <w:rsid w:val="00C44DB3"/>
    <w:rsid w:val="00C45924"/>
    <w:rsid w:val="00C47CF8"/>
    <w:rsid w:val="00C503C8"/>
    <w:rsid w:val="00C505EE"/>
    <w:rsid w:val="00C50BED"/>
    <w:rsid w:val="00C51869"/>
    <w:rsid w:val="00C5216B"/>
    <w:rsid w:val="00C550A5"/>
    <w:rsid w:val="00C56C75"/>
    <w:rsid w:val="00C57D64"/>
    <w:rsid w:val="00C61276"/>
    <w:rsid w:val="00C6676F"/>
    <w:rsid w:val="00C71C46"/>
    <w:rsid w:val="00C71ECB"/>
    <w:rsid w:val="00C74A4C"/>
    <w:rsid w:val="00C7732C"/>
    <w:rsid w:val="00C7735B"/>
    <w:rsid w:val="00C77C6D"/>
    <w:rsid w:val="00C818A2"/>
    <w:rsid w:val="00C83B5D"/>
    <w:rsid w:val="00C91306"/>
    <w:rsid w:val="00C9186C"/>
    <w:rsid w:val="00C93BE8"/>
    <w:rsid w:val="00C96471"/>
    <w:rsid w:val="00CA0A09"/>
    <w:rsid w:val="00CA0D72"/>
    <w:rsid w:val="00CA4AA2"/>
    <w:rsid w:val="00CA55CC"/>
    <w:rsid w:val="00CA5845"/>
    <w:rsid w:val="00CA6781"/>
    <w:rsid w:val="00CA761F"/>
    <w:rsid w:val="00CB076E"/>
    <w:rsid w:val="00CB150E"/>
    <w:rsid w:val="00CB76B9"/>
    <w:rsid w:val="00CC198D"/>
    <w:rsid w:val="00CC3C0B"/>
    <w:rsid w:val="00CC5811"/>
    <w:rsid w:val="00CD3929"/>
    <w:rsid w:val="00CD456D"/>
    <w:rsid w:val="00CD75FF"/>
    <w:rsid w:val="00CE064C"/>
    <w:rsid w:val="00CE1203"/>
    <w:rsid w:val="00CE2C84"/>
    <w:rsid w:val="00CE2E4D"/>
    <w:rsid w:val="00CE5640"/>
    <w:rsid w:val="00CF1528"/>
    <w:rsid w:val="00CF2630"/>
    <w:rsid w:val="00CF2853"/>
    <w:rsid w:val="00CF69B6"/>
    <w:rsid w:val="00CF6B43"/>
    <w:rsid w:val="00D008C7"/>
    <w:rsid w:val="00D01AFC"/>
    <w:rsid w:val="00D048B6"/>
    <w:rsid w:val="00D2089E"/>
    <w:rsid w:val="00D22A1D"/>
    <w:rsid w:val="00D2402F"/>
    <w:rsid w:val="00D245FA"/>
    <w:rsid w:val="00D254C2"/>
    <w:rsid w:val="00D2637A"/>
    <w:rsid w:val="00D3328C"/>
    <w:rsid w:val="00D34632"/>
    <w:rsid w:val="00D408D6"/>
    <w:rsid w:val="00D43436"/>
    <w:rsid w:val="00D455A5"/>
    <w:rsid w:val="00D46779"/>
    <w:rsid w:val="00D46960"/>
    <w:rsid w:val="00D50C77"/>
    <w:rsid w:val="00D51BF6"/>
    <w:rsid w:val="00D743B5"/>
    <w:rsid w:val="00D76C46"/>
    <w:rsid w:val="00D77676"/>
    <w:rsid w:val="00D84CA2"/>
    <w:rsid w:val="00D851A0"/>
    <w:rsid w:val="00D8669B"/>
    <w:rsid w:val="00D92A80"/>
    <w:rsid w:val="00D946AA"/>
    <w:rsid w:val="00D95B43"/>
    <w:rsid w:val="00D95F73"/>
    <w:rsid w:val="00D9655F"/>
    <w:rsid w:val="00D96A9D"/>
    <w:rsid w:val="00D97A04"/>
    <w:rsid w:val="00DB32F1"/>
    <w:rsid w:val="00DB3E74"/>
    <w:rsid w:val="00DB4070"/>
    <w:rsid w:val="00DB7037"/>
    <w:rsid w:val="00DC7F29"/>
    <w:rsid w:val="00DD47F9"/>
    <w:rsid w:val="00DD7B02"/>
    <w:rsid w:val="00DD7C00"/>
    <w:rsid w:val="00DD7E84"/>
    <w:rsid w:val="00DE0374"/>
    <w:rsid w:val="00DE21D8"/>
    <w:rsid w:val="00DE2401"/>
    <w:rsid w:val="00DE5088"/>
    <w:rsid w:val="00DE5D68"/>
    <w:rsid w:val="00DE7249"/>
    <w:rsid w:val="00DE73AC"/>
    <w:rsid w:val="00DF080F"/>
    <w:rsid w:val="00E070A8"/>
    <w:rsid w:val="00E110D3"/>
    <w:rsid w:val="00E11F69"/>
    <w:rsid w:val="00E1348E"/>
    <w:rsid w:val="00E14988"/>
    <w:rsid w:val="00E14AB1"/>
    <w:rsid w:val="00E16857"/>
    <w:rsid w:val="00E20110"/>
    <w:rsid w:val="00E239B8"/>
    <w:rsid w:val="00E25680"/>
    <w:rsid w:val="00E25C48"/>
    <w:rsid w:val="00E313AC"/>
    <w:rsid w:val="00E35482"/>
    <w:rsid w:val="00E37D7C"/>
    <w:rsid w:val="00E40955"/>
    <w:rsid w:val="00E4129C"/>
    <w:rsid w:val="00E454E7"/>
    <w:rsid w:val="00E45990"/>
    <w:rsid w:val="00E51A35"/>
    <w:rsid w:val="00E52596"/>
    <w:rsid w:val="00E52FFA"/>
    <w:rsid w:val="00E55C3C"/>
    <w:rsid w:val="00E5778C"/>
    <w:rsid w:val="00E609BF"/>
    <w:rsid w:val="00E622B1"/>
    <w:rsid w:val="00E64387"/>
    <w:rsid w:val="00E65E81"/>
    <w:rsid w:val="00E67ADF"/>
    <w:rsid w:val="00E727B8"/>
    <w:rsid w:val="00E7293E"/>
    <w:rsid w:val="00E72A5B"/>
    <w:rsid w:val="00E74DDD"/>
    <w:rsid w:val="00E81C53"/>
    <w:rsid w:val="00E82AD3"/>
    <w:rsid w:val="00E86768"/>
    <w:rsid w:val="00E86F82"/>
    <w:rsid w:val="00E96550"/>
    <w:rsid w:val="00E9736B"/>
    <w:rsid w:val="00E97A95"/>
    <w:rsid w:val="00E97FC4"/>
    <w:rsid w:val="00EA22FA"/>
    <w:rsid w:val="00EA2708"/>
    <w:rsid w:val="00EA3372"/>
    <w:rsid w:val="00EA3A7F"/>
    <w:rsid w:val="00EA6861"/>
    <w:rsid w:val="00EB01F9"/>
    <w:rsid w:val="00EB1CB1"/>
    <w:rsid w:val="00EB37F9"/>
    <w:rsid w:val="00EB4370"/>
    <w:rsid w:val="00EB6C97"/>
    <w:rsid w:val="00EC554A"/>
    <w:rsid w:val="00EC6654"/>
    <w:rsid w:val="00ED3928"/>
    <w:rsid w:val="00ED50C0"/>
    <w:rsid w:val="00EE0349"/>
    <w:rsid w:val="00EE2F32"/>
    <w:rsid w:val="00EE6D15"/>
    <w:rsid w:val="00EF1764"/>
    <w:rsid w:val="00EF2B0B"/>
    <w:rsid w:val="00EF2FDE"/>
    <w:rsid w:val="00EF319D"/>
    <w:rsid w:val="00EF3FDE"/>
    <w:rsid w:val="00EF4B29"/>
    <w:rsid w:val="00EF794F"/>
    <w:rsid w:val="00F00034"/>
    <w:rsid w:val="00F00D87"/>
    <w:rsid w:val="00F043C9"/>
    <w:rsid w:val="00F06F81"/>
    <w:rsid w:val="00F1457B"/>
    <w:rsid w:val="00F20592"/>
    <w:rsid w:val="00F2233F"/>
    <w:rsid w:val="00F3227A"/>
    <w:rsid w:val="00F332FB"/>
    <w:rsid w:val="00F365DA"/>
    <w:rsid w:val="00F36D95"/>
    <w:rsid w:val="00F37AEC"/>
    <w:rsid w:val="00F403E0"/>
    <w:rsid w:val="00F41A07"/>
    <w:rsid w:val="00F436FD"/>
    <w:rsid w:val="00F45A51"/>
    <w:rsid w:val="00F52DFD"/>
    <w:rsid w:val="00F53479"/>
    <w:rsid w:val="00F54DD0"/>
    <w:rsid w:val="00F54F16"/>
    <w:rsid w:val="00F63D31"/>
    <w:rsid w:val="00F73E69"/>
    <w:rsid w:val="00F74553"/>
    <w:rsid w:val="00F74F60"/>
    <w:rsid w:val="00F77530"/>
    <w:rsid w:val="00F77896"/>
    <w:rsid w:val="00F818DF"/>
    <w:rsid w:val="00F93923"/>
    <w:rsid w:val="00F9737E"/>
    <w:rsid w:val="00FA150F"/>
    <w:rsid w:val="00FA3507"/>
    <w:rsid w:val="00FA4418"/>
    <w:rsid w:val="00FA71D5"/>
    <w:rsid w:val="00FA7CD1"/>
    <w:rsid w:val="00FB048F"/>
    <w:rsid w:val="00FB485B"/>
    <w:rsid w:val="00FC365E"/>
    <w:rsid w:val="00FC4077"/>
    <w:rsid w:val="00FC6B17"/>
    <w:rsid w:val="00FC7269"/>
    <w:rsid w:val="00FD1E2D"/>
    <w:rsid w:val="00FD2384"/>
    <w:rsid w:val="00FD2630"/>
    <w:rsid w:val="00FE435A"/>
    <w:rsid w:val="00FE58CA"/>
    <w:rsid w:val="00FF00C0"/>
    <w:rsid w:val="00FF3787"/>
    <w:rsid w:val="00FF419B"/>
    <w:rsid w:val="00FF5316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DE2DD99"/>
  <w15:docId w15:val="{6078A1D8-E786-4787-AF16-1D044722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0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3AC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0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4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41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Minutes of Regular City Council Meeting</vt:lpstr>
    </vt:vector>
  </TitlesOfParts>
  <Company>City of RIchland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Minutes of Regular City Council Meeting</dc:title>
  <dc:subject/>
  <dc:creator>richlandcity@windstream.net</dc:creator>
  <cp:keywords/>
  <dc:description/>
  <cp:lastModifiedBy>Sharon Settlemyer</cp:lastModifiedBy>
  <cp:revision>2</cp:revision>
  <cp:lastPrinted>2023-06-06T16:05:00Z</cp:lastPrinted>
  <dcterms:created xsi:type="dcterms:W3CDTF">2023-06-09T14:16:00Z</dcterms:created>
  <dcterms:modified xsi:type="dcterms:W3CDTF">2023-06-09T14:16:00Z</dcterms:modified>
</cp:coreProperties>
</file>