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CA7F" w14:textId="0D698B73" w:rsidR="00EB01F9" w:rsidRPr="000024D9" w:rsidRDefault="00FD2630" w:rsidP="00795C71">
      <w:pPr>
        <w:jc w:val="center"/>
      </w:pPr>
      <w:r w:rsidRPr="000024D9">
        <w:t>Official Minutes of Regular City Council Meeting</w:t>
      </w:r>
    </w:p>
    <w:p w14:paraId="2032568F" w14:textId="77777777" w:rsidR="00FD2630" w:rsidRPr="000024D9" w:rsidRDefault="00FD2630" w:rsidP="00FD2630">
      <w:pPr>
        <w:jc w:val="center"/>
      </w:pPr>
      <w:r w:rsidRPr="000024D9">
        <w:t xml:space="preserve">Of the City of </w:t>
      </w:r>
      <w:smartTag w:uri="urn:schemas-microsoft-com:office:smarttags" w:element="place">
        <w:smartTag w:uri="urn:schemas-microsoft-com:office:smarttags" w:element="City">
          <w:r w:rsidRPr="000024D9">
            <w:t>Richland</w:t>
          </w:r>
        </w:smartTag>
        <w:r w:rsidRPr="000024D9">
          <w:t xml:space="preserve">, </w:t>
        </w:r>
        <w:smartTag w:uri="urn:schemas-microsoft-com:office:smarttags" w:element="State">
          <w:r w:rsidRPr="000024D9">
            <w:t>Texas</w:t>
          </w:r>
        </w:smartTag>
      </w:smartTag>
    </w:p>
    <w:p w14:paraId="462F7F6B" w14:textId="77777777" w:rsidR="00FD2630" w:rsidRPr="000024D9" w:rsidRDefault="00FD2630" w:rsidP="00FD2630">
      <w:pPr>
        <w:jc w:val="center"/>
      </w:pPr>
    </w:p>
    <w:p w14:paraId="2738130D" w14:textId="06022F0E" w:rsidR="00881425" w:rsidRPr="000024D9" w:rsidRDefault="00FD2630" w:rsidP="00FD2630">
      <w:r w:rsidRPr="000024D9">
        <w:t>Mayor</w:t>
      </w:r>
      <w:r w:rsidR="00024CA2" w:rsidRPr="000024D9">
        <w:t xml:space="preserve"> </w:t>
      </w:r>
      <w:r w:rsidR="00282B22" w:rsidRPr="000024D9">
        <w:t>Kenneth Guard</w:t>
      </w:r>
      <w:r w:rsidR="00330C5F" w:rsidRPr="000024D9">
        <w:t xml:space="preserve"> </w:t>
      </w:r>
      <w:r w:rsidRPr="000024D9">
        <w:t xml:space="preserve">called </w:t>
      </w:r>
      <w:r w:rsidR="00EA22FA" w:rsidRPr="000024D9">
        <w:t>the</w:t>
      </w:r>
      <w:r w:rsidRPr="000024D9">
        <w:t xml:space="preserve"> meeting to order </w:t>
      </w:r>
      <w:r w:rsidR="00274ADD" w:rsidRPr="000024D9">
        <w:t xml:space="preserve">on </w:t>
      </w:r>
      <w:r w:rsidR="000D6A24" w:rsidRPr="000024D9">
        <w:t>Ju</w:t>
      </w:r>
      <w:r w:rsidR="00414EDC" w:rsidRPr="000024D9">
        <w:t>ly 13</w:t>
      </w:r>
      <w:r w:rsidR="00237A5E" w:rsidRPr="000024D9">
        <w:t>, 2023</w:t>
      </w:r>
      <w:r w:rsidR="003159AB" w:rsidRPr="000024D9">
        <w:t>,</w:t>
      </w:r>
      <w:r w:rsidR="00A8448F" w:rsidRPr="000024D9">
        <w:t xml:space="preserve"> at </w:t>
      </w:r>
      <w:r w:rsidR="009C730E" w:rsidRPr="000024D9">
        <w:t>6:</w:t>
      </w:r>
      <w:r w:rsidR="00646E87" w:rsidRPr="000024D9">
        <w:t>00</w:t>
      </w:r>
      <w:r w:rsidR="006C1FEF" w:rsidRPr="000024D9">
        <w:t xml:space="preserve"> PM</w:t>
      </w:r>
      <w:r w:rsidRPr="000024D9">
        <w:t xml:space="preserve"> in the Civic Center of Richland, Texas</w:t>
      </w:r>
      <w:r w:rsidR="0021102A" w:rsidRPr="000024D9">
        <w:t xml:space="preserve">. </w:t>
      </w:r>
      <w:r w:rsidRPr="000024D9">
        <w:t xml:space="preserve">Those in attendance were </w:t>
      </w:r>
      <w:r w:rsidR="00852F91" w:rsidRPr="000024D9">
        <w:t xml:space="preserve">Chief Financial Officer Bruce Thomas, </w:t>
      </w:r>
      <w:r w:rsidRPr="000024D9">
        <w:t xml:space="preserve">Council members </w:t>
      </w:r>
      <w:r w:rsidR="00826906" w:rsidRPr="000024D9">
        <w:t>Shir</w:t>
      </w:r>
      <w:r w:rsidR="00334616" w:rsidRPr="000024D9">
        <w:t>ley Thomas</w:t>
      </w:r>
      <w:r w:rsidR="003036A7" w:rsidRPr="000024D9">
        <w:t>,</w:t>
      </w:r>
      <w:r w:rsidR="009C0E6E" w:rsidRPr="000024D9">
        <w:t xml:space="preserve"> Jay Tidwell and Mike Weempe,</w:t>
      </w:r>
      <w:r w:rsidR="00C71C46" w:rsidRPr="000024D9">
        <w:t xml:space="preserve"> </w:t>
      </w:r>
      <w:r w:rsidR="00895B8C" w:rsidRPr="000024D9">
        <w:t>Operations Director</w:t>
      </w:r>
      <w:r w:rsidR="00FD1E2D" w:rsidRPr="000024D9">
        <w:t xml:space="preserve"> </w:t>
      </w:r>
      <w:r w:rsidR="00A8448F" w:rsidRPr="000024D9">
        <w:t>Sharon Settlemyer</w:t>
      </w:r>
      <w:r w:rsidR="0021102A" w:rsidRPr="000024D9">
        <w:t xml:space="preserve">. </w:t>
      </w:r>
      <w:r w:rsidR="009C0E6E" w:rsidRPr="000024D9">
        <w:t>Chief Luu</w:t>
      </w:r>
      <w:r w:rsidR="000D6A24" w:rsidRPr="000024D9">
        <w:t xml:space="preserve"> and Sergeant Winston</w:t>
      </w:r>
      <w:r w:rsidR="00BA79F2" w:rsidRPr="000024D9">
        <w:t xml:space="preserve">.  </w:t>
      </w:r>
      <w:r w:rsidR="00713751" w:rsidRPr="000024D9">
        <w:t xml:space="preserve">There </w:t>
      </w:r>
      <w:r w:rsidR="005810BC" w:rsidRPr="000024D9">
        <w:t>w</w:t>
      </w:r>
      <w:r w:rsidR="00BA79F2" w:rsidRPr="000024D9">
        <w:t xml:space="preserve">ere </w:t>
      </w:r>
      <w:r w:rsidR="00414EDC" w:rsidRPr="000024D9">
        <w:t>seven</w:t>
      </w:r>
      <w:r w:rsidR="00DB4070" w:rsidRPr="000024D9">
        <w:t xml:space="preserve"> (</w:t>
      </w:r>
      <w:r w:rsidR="00414EDC" w:rsidRPr="000024D9">
        <w:t>7</w:t>
      </w:r>
      <w:r w:rsidR="00DB4070" w:rsidRPr="000024D9">
        <w:t>)</w:t>
      </w:r>
      <w:r w:rsidRPr="000024D9">
        <w:t xml:space="preserve"> </w:t>
      </w:r>
      <w:r w:rsidR="005810BC" w:rsidRPr="000024D9">
        <w:t>visitor</w:t>
      </w:r>
      <w:r w:rsidR="00BA79F2" w:rsidRPr="000024D9">
        <w:t>s</w:t>
      </w:r>
      <w:r w:rsidRPr="000024D9">
        <w:t xml:space="preserve"> present</w:t>
      </w:r>
      <w:r w:rsidR="0021102A" w:rsidRPr="000024D9">
        <w:t xml:space="preserve">. </w:t>
      </w:r>
    </w:p>
    <w:p w14:paraId="2D3F91C5" w14:textId="77777777" w:rsidR="00881425" w:rsidRPr="000024D9" w:rsidRDefault="00881425" w:rsidP="00FD2630"/>
    <w:p w14:paraId="7AC8074F" w14:textId="41627E18" w:rsidR="003D1988" w:rsidRPr="000024D9" w:rsidRDefault="000D6A24" w:rsidP="00FD2630">
      <w:r w:rsidRPr="000024D9">
        <w:t>Kenneth Guard</w:t>
      </w:r>
      <w:r w:rsidR="00913B77" w:rsidRPr="000024D9">
        <w:t xml:space="preserve"> gave the </w:t>
      </w:r>
      <w:r w:rsidR="005A38FB" w:rsidRPr="000024D9">
        <w:t>invocation</w:t>
      </w:r>
      <w:r w:rsidR="0021102A" w:rsidRPr="000024D9">
        <w:t xml:space="preserve">. </w:t>
      </w:r>
    </w:p>
    <w:p w14:paraId="55028E53" w14:textId="5E1AE682" w:rsidR="004C7769" w:rsidRPr="000024D9" w:rsidRDefault="004C7769" w:rsidP="00FD2630"/>
    <w:p w14:paraId="33CD2B85" w14:textId="3CA8C3E3" w:rsidR="00471BAE" w:rsidRPr="000024D9" w:rsidRDefault="00815668" w:rsidP="00293E0A">
      <w:r w:rsidRPr="000024D9">
        <w:t xml:space="preserve">Comments from citizens:  </w:t>
      </w:r>
      <w:r w:rsidR="000D6A24" w:rsidRPr="000024D9">
        <w:t>None</w:t>
      </w:r>
      <w:r w:rsidR="009C0E6E" w:rsidRPr="000024D9">
        <w:t>.</w:t>
      </w:r>
    </w:p>
    <w:p w14:paraId="4F621C08" w14:textId="18020369" w:rsidR="00471BAE" w:rsidRPr="000024D9" w:rsidRDefault="00471BAE" w:rsidP="00471BAE">
      <w:pPr>
        <w:ind w:left="720" w:hanging="720"/>
      </w:pPr>
    </w:p>
    <w:p w14:paraId="0612160D" w14:textId="26058BD7" w:rsidR="00414EDC" w:rsidRPr="000024D9" w:rsidRDefault="00414EDC" w:rsidP="006D7AE4">
      <w:r w:rsidRPr="000024D9">
        <w:t xml:space="preserve">There was discussion of </w:t>
      </w:r>
      <w:r w:rsidR="006D7AE4" w:rsidRPr="000024D9">
        <w:t xml:space="preserve">closing E. Navarro Street with Perry Bennett.  Perry explained that he and his neighbors want the city to close E. Navarro Street starting at the alley.  It is a dead end, and they </w:t>
      </w:r>
      <w:r w:rsidR="000024D9" w:rsidRPr="000024D9">
        <w:t>use</w:t>
      </w:r>
      <w:r w:rsidR="006D7AE4" w:rsidRPr="000024D9">
        <w:t xml:space="preserve"> it as a driveway.  Sharon explained that a survey will have to be done, which is paid for by the requestors.  The property is then equally divided between the property owners.  An Ordinance will have to be passed after the survey is received closing the street.  Perry indicated he would also like to close S. Pacific, which is an area he fenced in years ago.  Mike Weempe made a motion to accept the survey and close the streets.  Jay Tidwell seconded the motion.  Motion carried with a vote of 3 “ayes” and 0 “nays”.</w:t>
      </w:r>
    </w:p>
    <w:p w14:paraId="0574483B" w14:textId="77777777" w:rsidR="006D7AE4" w:rsidRPr="000024D9" w:rsidRDefault="006D7AE4" w:rsidP="006D7AE4"/>
    <w:p w14:paraId="7E358357" w14:textId="2FF2F426" w:rsidR="006D7AE4" w:rsidRPr="000024D9" w:rsidRDefault="006D7AE4" w:rsidP="006D7AE4">
      <w:r w:rsidRPr="000024D9">
        <w:t>The discussion of the house at 206 N. Milam was tabled because an officer had not gone and checked if it had been cleaned up.</w:t>
      </w:r>
    </w:p>
    <w:p w14:paraId="3F0B19E7" w14:textId="77777777" w:rsidR="006D7AE4" w:rsidRPr="000024D9" w:rsidRDefault="006D7AE4" w:rsidP="006D7AE4"/>
    <w:p w14:paraId="62750340" w14:textId="4E3E118E" w:rsidR="00A13395" w:rsidRPr="000024D9" w:rsidRDefault="006D7AE4" w:rsidP="006D7AE4">
      <w:r w:rsidRPr="000024D9">
        <w:t xml:space="preserve">There was discussion with Officer Fudge and Chief Luu about Appeal of Employment Termination for Officer Fudge.  Officer Fudge explained that he enjoyed working for the city and that he wants </w:t>
      </w:r>
      <w:r w:rsidR="000024D9" w:rsidRPr="000024D9">
        <w:t>all</w:t>
      </w:r>
      <w:r w:rsidRPr="000024D9">
        <w:t xml:space="preserve"> the information about his firing removed from his personnel file.  He referenced his email, stating he wants an Honorable Discharge and for him to be re</w:t>
      </w:r>
      <w:r w:rsidR="00E45484" w:rsidRPr="000024D9">
        <w:t>-</w:t>
      </w:r>
      <w:r w:rsidRPr="000024D9">
        <w:t xml:space="preserve">hireable.  </w:t>
      </w:r>
    </w:p>
    <w:p w14:paraId="3A4F2FC3" w14:textId="77777777" w:rsidR="00A13395" w:rsidRPr="000024D9" w:rsidRDefault="00A13395" w:rsidP="006D7AE4"/>
    <w:p w14:paraId="0692DA8B" w14:textId="646E4D62" w:rsidR="00A13395" w:rsidRPr="000024D9" w:rsidRDefault="006D7AE4" w:rsidP="006D7AE4">
      <w:r w:rsidRPr="000024D9">
        <w:t xml:space="preserve">Chief Luu explained to the Council that Officer Fudge is a great employee and that he was promoted to Sergeant within a month.  </w:t>
      </w:r>
      <w:r w:rsidR="00E45484" w:rsidRPr="000024D9">
        <w:t xml:space="preserve">He was one of Luu’s students and everyone liked him.  It is going to be hard to replace him.  With that being said, he made a mistake on the job and needs to answer for it.  There was a lot of paperwork that </w:t>
      </w:r>
      <w:r w:rsidR="00A13395" w:rsidRPr="000024D9">
        <w:t>Luu</w:t>
      </w:r>
      <w:r w:rsidR="00E45484" w:rsidRPr="000024D9">
        <w:t xml:space="preserve"> had to do, and he asked him to respond in writing to the allegations, which Fudge did not do.  Luu was embarrassed by the situation, and he </w:t>
      </w:r>
      <w:r w:rsidR="000024D9" w:rsidRPr="000024D9">
        <w:t>did not</w:t>
      </w:r>
      <w:r w:rsidR="00E45484" w:rsidRPr="000024D9">
        <w:t xml:space="preserve"> want to take disciplinary action.  He thought about suspending him or taking his stripes away.</w:t>
      </w:r>
      <w:r w:rsidR="00A81543" w:rsidRPr="000024D9">
        <w:t xml:space="preserve">  On the day after Luu asked to meet Fudge to obtain his shield and ID, he applied to the Alma Police Department.  Because Fudge did not respond in writing to the allegations, Luu took it that he </w:t>
      </w:r>
      <w:r w:rsidR="000024D9" w:rsidRPr="000024D9">
        <w:t>did not</w:t>
      </w:r>
      <w:r w:rsidR="00A81543" w:rsidRPr="000024D9">
        <w:t xml:space="preserve"> care about the department.  He broke the law, violated policy and was given time to respond, which he did not, so he terminated him. </w:t>
      </w:r>
      <w:r w:rsidR="00A360D9">
        <w:t xml:space="preserve">He stated that the preponderance of the evidence that the Council </w:t>
      </w:r>
      <w:proofErr w:type="gramStart"/>
      <w:r w:rsidR="00A360D9">
        <w:t>has,</w:t>
      </w:r>
      <w:proofErr w:type="gramEnd"/>
      <w:r w:rsidR="00A360D9">
        <w:t xml:space="preserve"> will show there was no other option.</w:t>
      </w:r>
      <w:r w:rsidR="00A81543" w:rsidRPr="000024D9">
        <w:t xml:space="preserve"> </w:t>
      </w:r>
    </w:p>
    <w:p w14:paraId="29D4A0B3" w14:textId="77777777" w:rsidR="00A13395" w:rsidRPr="000024D9" w:rsidRDefault="00A13395" w:rsidP="006D7AE4"/>
    <w:p w14:paraId="0A2379A4" w14:textId="743C1D59" w:rsidR="00A13395" w:rsidRPr="000024D9" w:rsidRDefault="00A81543" w:rsidP="006D7AE4">
      <w:r w:rsidRPr="000024D9">
        <w:t>Fudge responded that Luu is mistaken about Alma.  He had a feeling that Luu was going to terminate him, so he applied on June 2, 2023 to Alma.  He received an email from Luu at his job and requested that Luu not send emails to his work email address.  He received a phone call requesting he meet with Luu and Sergeant Winston at 3:00 on June 2</w:t>
      </w:r>
      <w:r w:rsidRPr="000024D9">
        <w:rPr>
          <w:vertAlign w:val="superscript"/>
        </w:rPr>
        <w:t>nd</w:t>
      </w:r>
      <w:r w:rsidRPr="000024D9">
        <w:t xml:space="preserve">.  </w:t>
      </w:r>
      <w:r w:rsidR="00387A78" w:rsidRPr="000024D9">
        <w:t xml:space="preserve">He asked what the meeting was about, and Sergeant Winston said she </w:t>
      </w:r>
      <w:r w:rsidR="000024D9" w:rsidRPr="000024D9">
        <w:t>did not</w:t>
      </w:r>
      <w:r w:rsidR="00387A78" w:rsidRPr="000024D9">
        <w:t xml:space="preserve"> know.  </w:t>
      </w:r>
      <w:r w:rsidRPr="000024D9">
        <w:t xml:space="preserve">He agreed to the meeting, but something came up at work and he let them know he would not be available.  He had plans for the evening, and Luu told him to call him as soon as he was done so they could meet.  Fudge stated he had sent an email to Luu explaining he was waiting on evidence from the Cedar Hill Police Department </w:t>
      </w:r>
      <w:r w:rsidR="000024D9" w:rsidRPr="000024D9">
        <w:t>to</w:t>
      </w:r>
      <w:r w:rsidR="00387A78" w:rsidRPr="000024D9">
        <w:t xml:space="preserve"> respond.  He requested more time in </w:t>
      </w:r>
      <w:r w:rsidR="00387A78" w:rsidRPr="000024D9">
        <w:lastRenderedPageBreak/>
        <w:t>the email.  Fudge was at his place of employment and found it appalling that Luu would contact him while he was working there.  Fudge was scheduled to work on Saturday, June 3</w:t>
      </w:r>
      <w:r w:rsidR="00387A78" w:rsidRPr="000024D9">
        <w:rPr>
          <w:vertAlign w:val="superscript"/>
        </w:rPr>
        <w:t>rd</w:t>
      </w:r>
      <w:r w:rsidR="00387A78" w:rsidRPr="000024D9">
        <w:t xml:space="preserve">, so he suggested to </w:t>
      </w:r>
      <w:r w:rsidR="00A13395" w:rsidRPr="000024D9">
        <w:t>meet</w:t>
      </w:r>
      <w:r w:rsidR="00387A78" w:rsidRPr="000024D9">
        <w:t xml:space="preserve"> them on Saturday at 7:00 a.m.  He was unable to give Luu a time that they could meet on Friday, due to his prior plans.  When Fudge got back to his vehicle at approximately 12:15 a.m., he had two (2) text messages and a missed phone call from Luu.  Fudge </w:t>
      </w:r>
      <w:r w:rsidR="000024D9" w:rsidRPr="000024D9">
        <w:t>called him, left a message,</w:t>
      </w:r>
      <w:r w:rsidR="00387A78" w:rsidRPr="000024D9">
        <w:t xml:space="preserve"> and texted him.  Luu did not respond.  He also called and texted Sergeant Winston.  No response.  At 6:00 a.m. on Saturday, Sergeant Winston texted him and said she would meet him at 7:00 a.m.  </w:t>
      </w:r>
      <w:r w:rsidR="001E6012" w:rsidRPr="000024D9">
        <w:t>At that time, Sergeant Winston informed him to turn over his badge and ID and gave him the letter about the internal affairs investigation.  Fudge stated that there were several times th</w:t>
      </w:r>
      <w:r w:rsidR="00A13395" w:rsidRPr="000024D9">
        <w:t>at</w:t>
      </w:r>
      <w:r w:rsidR="001E6012" w:rsidRPr="000024D9">
        <w:t xml:space="preserve"> Luu had done things that appalled him.  The interaction between Luu and the Attorney and Judge that he witnessed at court was completely appalling to him.  Luu had stated that he had a problem with his officers interacting with them after the court incident.  Fudge could not believe how much control Luu </w:t>
      </w:r>
      <w:r w:rsidR="00A13395" w:rsidRPr="000024D9">
        <w:t xml:space="preserve">wanted over every officer.  Fudge has never seen a leader respond as vindictive as Luu.  Luu did afford him the opportunity to bring his skill set to Richland.  Nobody is perfect.  Fudge thanked the Council and expressed his appreciation for everyone he has dealt with in the city and the Council.  He stated his only </w:t>
      </w:r>
      <w:r w:rsidR="000024D9" w:rsidRPr="000024D9">
        <w:t>unpleasant experience</w:t>
      </w:r>
      <w:r w:rsidR="00A13395" w:rsidRPr="000024D9">
        <w:t xml:space="preserve"> was with Chief Luu, and he had been contemplating looking outside of Richland for a Reserve job.</w:t>
      </w:r>
    </w:p>
    <w:p w14:paraId="6EC865F1" w14:textId="77777777" w:rsidR="00A13395" w:rsidRPr="000024D9" w:rsidRDefault="00A13395" w:rsidP="006D7AE4"/>
    <w:p w14:paraId="4B6BCB69" w14:textId="7B4551EE" w:rsidR="00587C7C" w:rsidRPr="000024D9" w:rsidRDefault="00A13395" w:rsidP="006D7AE4">
      <w:r w:rsidRPr="000024D9">
        <w:t xml:space="preserve">City Attorney Natalie Dawson then asked to speak to the Council.  She stated she does not pay attention to the theatrics.  She cares about the </w:t>
      </w:r>
      <w:r w:rsidR="000024D9" w:rsidRPr="000024D9">
        <w:t>city</w:t>
      </w:r>
      <w:r w:rsidRPr="000024D9">
        <w:t xml:space="preserve">.  She stated that if we go to litigation, then everything will be handed over to opposing counsel.  </w:t>
      </w:r>
      <w:r w:rsidR="000024D9" w:rsidRPr="000024D9">
        <w:t>That is</w:t>
      </w:r>
      <w:r w:rsidRPr="000024D9">
        <w:t xml:space="preserve"> when she will have to represent the </w:t>
      </w:r>
      <w:r w:rsidR="000024D9" w:rsidRPr="000024D9">
        <w:t>city</w:t>
      </w:r>
      <w:r w:rsidRPr="000024D9">
        <w:t xml:space="preserve">.  She advised the Council to keep that in mind, because </w:t>
      </w:r>
      <w:r w:rsidR="000024D9" w:rsidRPr="000024D9">
        <w:t>that is</w:t>
      </w:r>
      <w:r w:rsidRPr="000024D9">
        <w:t xml:space="preserve"> what will come out of their decision tonight.  </w:t>
      </w:r>
    </w:p>
    <w:p w14:paraId="76AC7CC4" w14:textId="77777777" w:rsidR="00587C7C" w:rsidRPr="000024D9" w:rsidRDefault="00587C7C" w:rsidP="006D7AE4"/>
    <w:p w14:paraId="3AAD5E9A" w14:textId="7C3DF245" w:rsidR="00587C7C" w:rsidRPr="000024D9" w:rsidRDefault="00587C7C" w:rsidP="006D7AE4">
      <w:r w:rsidRPr="000024D9">
        <w:t>Mike Weempe requested that Natalie</w:t>
      </w:r>
      <w:r w:rsidR="00660921">
        <w:t xml:space="preserve"> Dawson</w:t>
      </w:r>
      <w:r w:rsidRPr="000024D9">
        <w:t xml:space="preserve"> and Judge Hickman stay for the Executive meeting.</w:t>
      </w:r>
    </w:p>
    <w:p w14:paraId="68A85C38" w14:textId="77777777" w:rsidR="00587C7C" w:rsidRPr="000024D9" w:rsidRDefault="00587C7C" w:rsidP="006D7AE4"/>
    <w:p w14:paraId="5D40F70A" w14:textId="4F301883" w:rsidR="006D7AE4" w:rsidRPr="000024D9" w:rsidRDefault="00587C7C" w:rsidP="006D7AE4">
      <w:r w:rsidRPr="000024D9">
        <w:t xml:space="preserve">Mayor Guard then closed the regular meeting to go into Executive Meeting to discuss Personnel Matters at 6:30 p.m.  </w:t>
      </w:r>
      <w:r w:rsidR="00A13395" w:rsidRPr="000024D9">
        <w:t xml:space="preserve">      </w:t>
      </w:r>
      <w:r w:rsidR="00A81543" w:rsidRPr="000024D9">
        <w:t xml:space="preserve">  </w:t>
      </w:r>
      <w:r w:rsidR="00E45484" w:rsidRPr="000024D9">
        <w:t xml:space="preserve">  </w:t>
      </w:r>
    </w:p>
    <w:p w14:paraId="7D3C7EDB" w14:textId="77777777" w:rsidR="00587C7C" w:rsidRPr="000024D9" w:rsidRDefault="00587C7C" w:rsidP="006D7AE4"/>
    <w:p w14:paraId="4548FD62" w14:textId="785B72FB" w:rsidR="00587C7C" w:rsidRPr="000024D9" w:rsidRDefault="00587C7C" w:rsidP="006D7AE4">
      <w:r w:rsidRPr="000024D9">
        <w:t>Mayor Guard called the regular meeting back to order at 7:00 p.m.</w:t>
      </w:r>
    </w:p>
    <w:p w14:paraId="10085B32" w14:textId="77777777" w:rsidR="00587C7C" w:rsidRPr="000024D9" w:rsidRDefault="00587C7C" w:rsidP="006D7AE4"/>
    <w:p w14:paraId="196B2F23" w14:textId="1BEE3E26" w:rsidR="00587C7C" w:rsidRPr="000024D9" w:rsidRDefault="00587C7C" w:rsidP="006D7AE4">
      <w:r w:rsidRPr="000024D9">
        <w:t>Mayor Guard explained to Chief Luu that the Council had decided to ask him to resign with an honorable discharge effective immediately.  Chief Luu asked if he could go gather his things.  Mayor Guard said yes.  Mayor Guard then stated that the Council had overturned the internal affairs decision and would be changing the F-5 to honorable discharge.  Mike Weempe made a motion to accept these two items.  Jay Tidwell seconded the motion.  Motion passed with a vote of 3 “ayes” and 0 “nays”.</w:t>
      </w:r>
    </w:p>
    <w:p w14:paraId="5281992C" w14:textId="77777777" w:rsidR="006D7AE4" w:rsidRPr="000024D9" w:rsidRDefault="006D7AE4" w:rsidP="00471BAE">
      <w:pPr>
        <w:ind w:left="720" w:hanging="720"/>
      </w:pPr>
    </w:p>
    <w:p w14:paraId="3921D973" w14:textId="0C87F293" w:rsidR="00C31FAA" w:rsidRPr="000024D9" w:rsidRDefault="00C31FAA" w:rsidP="00C31FAA">
      <w:r w:rsidRPr="000024D9">
        <w:t xml:space="preserve">There was discussion of </w:t>
      </w:r>
      <w:r w:rsidR="003F534B" w:rsidRPr="000024D9">
        <w:t xml:space="preserve">the </w:t>
      </w:r>
      <w:r w:rsidR="00484379" w:rsidRPr="000024D9">
        <w:t xml:space="preserve">Minutes of the </w:t>
      </w:r>
      <w:r w:rsidR="000024D9" w:rsidRPr="000024D9">
        <w:t>June 8, 2023</w:t>
      </w:r>
      <w:r w:rsidR="000D6A24" w:rsidRPr="000024D9">
        <w:t xml:space="preserve">, </w:t>
      </w:r>
      <w:r w:rsidR="006B5F60" w:rsidRPr="000024D9">
        <w:t>meeting</w:t>
      </w:r>
      <w:r w:rsidR="00484379" w:rsidRPr="000024D9">
        <w:t>.</w:t>
      </w:r>
      <w:r w:rsidR="009C0E6E" w:rsidRPr="000024D9">
        <w:t xml:space="preserve">  </w:t>
      </w:r>
      <w:r w:rsidR="000024D9" w:rsidRPr="000024D9">
        <w:t>Shirley Thomas</w:t>
      </w:r>
      <w:r w:rsidR="00172043" w:rsidRPr="000024D9">
        <w:t xml:space="preserve"> made a motion to accept the minutes.  </w:t>
      </w:r>
      <w:r w:rsidR="000D6A24" w:rsidRPr="000024D9">
        <w:t>Mike Weempe</w:t>
      </w:r>
      <w:r w:rsidR="00172043" w:rsidRPr="000024D9">
        <w:t xml:space="preserve"> </w:t>
      </w:r>
      <w:r w:rsidR="003F534B" w:rsidRPr="000024D9">
        <w:t xml:space="preserve">seconded the motion.  Motion </w:t>
      </w:r>
      <w:r w:rsidR="00BB36A8" w:rsidRPr="000024D9">
        <w:t>carried</w:t>
      </w:r>
      <w:r w:rsidR="003F534B" w:rsidRPr="000024D9">
        <w:t xml:space="preserve"> with a vote of </w:t>
      </w:r>
      <w:r w:rsidR="006D7AE4" w:rsidRPr="000024D9">
        <w:t>3 “ayes”</w:t>
      </w:r>
      <w:r w:rsidR="003F534B" w:rsidRPr="000024D9">
        <w:t xml:space="preserve"> and 0 “nays”.</w:t>
      </w:r>
      <w:r w:rsidR="003D7D18" w:rsidRPr="000024D9">
        <w:t xml:space="preserve">  </w:t>
      </w:r>
      <w:r w:rsidRPr="000024D9">
        <w:t xml:space="preserve"> </w:t>
      </w:r>
    </w:p>
    <w:p w14:paraId="0E24DCD5" w14:textId="37388A1B" w:rsidR="00C31FAA" w:rsidRPr="000024D9" w:rsidRDefault="00C31FAA" w:rsidP="00C31FAA"/>
    <w:p w14:paraId="225BA744" w14:textId="09EB45D9" w:rsidR="00172043" w:rsidRPr="000024D9" w:rsidRDefault="00172043" w:rsidP="00172043">
      <w:r w:rsidRPr="000024D9">
        <w:t xml:space="preserve">There was discussion of the financial report for </w:t>
      </w:r>
      <w:r w:rsidR="000024D9" w:rsidRPr="000024D9">
        <w:t>June</w:t>
      </w:r>
      <w:r w:rsidR="00566EBC" w:rsidRPr="000024D9">
        <w:t xml:space="preserve"> 2023</w:t>
      </w:r>
      <w:r w:rsidRPr="000024D9">
        <w:t>.</w:t>
      </w:r>
      <w:r w:rsidR="00DB4070" w:rsidRPr="000024D9">
        <w:t xml:space="preserve">  </w:t>
      </w:r>
      <w:r w:rsidR="000D6A24" w:rsidRPr="000024D9">
        <w:t>Shirley Thomas</w:t>
      </w:r>
      <w:r w:rsidRPr="000024D9">
        <w:t xml:space="preserve"> made a motion to accept the report. </w:t>
      </w:r>
      <w:r w:rsidR="000024D9" w:rsidRPr="000024D9">
        <w:t>Mike Weempe</w:t>
      </w:r>
      <w:r w:rsidRPr="000024D9">
        <w:t xml:space="preserve"> seconded the motion. Motion </w:t>
      </w:r>
      <w:r w:rsidR="00BB36A8" w:rsidRPr="000024D9">
        <w:t>carried</w:t>
      </w:r>
      <w:r w:rsidRPr="000024D9">
        <w:t xml:space="preserve"> with a vote of </w:t>
      </w:r>
      <w:r w:rsidR="006D7AE4" w:rsidRPr="000024D9">
        <w:t>3 “ayes”</w:t>
      </w:r>
      <w:r w:rsidRPr="000024D9">
        <w:t xml:space="preserve"> and 0 “nays”. </w:t>
      </w:r>
    </w:p>
    <w:p w14:paraId="299B0BEA" w14:textId="1FDBDBD0" w:rsidR="00172043" w:rsidRPr="000024D9" w:rsidRDefault="00172043" w:rsidP="00C31FAA"/>
    <w:p w14:paraId="0F170687" w14:textId="03A6E7DF" w:rsidR="00C31FAA" w:rsidRPr="000024D9" w:rsidRDefault="00C31FAA" w:rsidP="00C31FAA">
      <w:r w:rsidRPr="000024D9">
        <w:t xml:space="preserve">There was discussion of the Police Department/Municipal Court Reports.  </w:t>
      </w:r>
      <w:r w:rsidR="009C0E6E" w:rsidRPr="000024D9">
        <w:t>Mike Weempe</w:t>
      </w:r>
      <w:r w:rsidR="00BF7A3B" w:rsidRPr="000024D9">
        <w:t xml:space="preserve"> </w:t>
      </w:r>
      <w:r w:rsidR="000024D9" w:rsidRPr="000024D9">
        <w:t xml:space="preserve">stated that the Police Department would no longer allow personal vehicles to be used.  Jay Tidwell </w:t>
      </w:r>
      <w:r w:rsidRPr="000024D9">
        <w:t xml:space="preserve">made a motion to accept the report.  </w:t>
      </w:r>
      <w:r w:rsidR="000024D9" w:rsidRPr="000024D9">
        <w:t>Shirley Thomas</w:t>
      </w:r>
      <w:r w:rsidRPr="000024D9">
        <w:t xml:space="preserve"> seconded the motion.  Motion </w:t>
      </w:r>
      <w:r w:rsidR="00BB36A8" w:rsidRPr="000024D9">
        <w:t>carried</w:t>
      </w:r>
      <w:r w:rsidRPr="000024D9">
        <w:t xml:space="preserve"> with a vote of </w:t>
      </w:r>
      <w:r w:rsidR="006D7AE4" w:rsidRPr="000024D9">
        <w:t>3 “ayes”</w:t>
      </w:r>
      <w:r w:rsidRPr="000024D9">
        <w:t xml:space="preserve"> and 0 “nays”.</w:t>
      </w:r>
    </w:p>
    <w:p w14:paraId="3959C898" w14:textId="1B9DDC78" w:rsidR="00C31FAA" w:rsidRPr="000024D9" w:rsidRDefault="00C31FAA" w:rsidP="00C31FAA"/>
    <w:p w14:paraId="17F6267F" w14:textId="61CC0003" w:rsidR="000024D9" w:rsidRPr="000024D9" w:rsidRDefault="000024D9" w:rsidP="00566EBC">
      <w:r w:rsidRPr="000024D9">
        <w:lastRenderedPageBreak/>
        <w:t xml:space="preserve">There was discussion of the resignation of Kyla Young as a reserve officer.  Mike Weempe made a motion to accept the resignation.  Jay Tidwell seconded the motion.  Motion passed with a vote of 3 “ayes” and 0 “nays”.  </w:t>
      </w:r>
    </w:p>
    <w:p w14:paraId="0FB67E19" w14:textId="77777777" w:rsidR="000024D9" w:rsidRPr="000024D9" w:rsidRDefault="000024D9" w:rsidP="00566EBC"/>
    <w:p w14:paraId="4BC93330" w14:textId="38C49D49" w:rsidR="00566EBC" w:rsidRPr="000024D9" w:rsidRDefault="00566EBC" w:rsidP="00566EBC">
      <w:r w:rsidRPr="000024D9">
        <w:t xml:space="preserve">There was discussion of the Water Report.  </w:t>
      </w:r>
      <w:r w:rsidR="000024D9" w:rsidRPr="000024D9">
        <w:t>Jay Tidwell</w:t>
      </w:r>
      <w:r w:rsidR="000D6A24" w:rsidRPr="000024D9">
        <w:t xml:space="preserve"> </w:t>
      </w:r>
      <w:r w:rsidRPr="000024D9">
        <w:t xml:space="preserve">made a motion to accept the water report.  </w:t>
      </w:r>
      <w:r w:rsidR="000024D9" w:rsidRPr="000024D9">
        <w:t>Mike Weempe</w:t>
      </w:r>
      <w:r w:rsidRPr="000024D9">
        <w:t xml:space="preserve"> seconded the motion.  Motion carried with a vote of </w:t>
      </w:r>
      <w:r w:rsidR="006D7AE4" w:rsidRPr="000024D9">
        <w:t>3 “ayes”</w:t>
      </w:r>
      <w:r w:rsidRPr="000024D9">
        <w:t xml:space="preserve"> and 0 “nays”.</w:t>
      </w:r>
    </w:p>
    <w:p w14:paraId="00BDA144" w14:textId="77777777" w:rsidR="00566EBC" w:rsidRPr="000024D9" w:rsidRDefault="00566EBC" w:rsidP="00566EBC"/>
    <w:p w14:paraId="3E86EED4" w14:textId="69D2BB87" w:rsidR="00D46960" w:rsidRPr="000024D9" w:rsidRDefault="00D46960" w:rsidP="00FD2630">
      <w:r w:rsidRPr="000024D9">
        <w:t xml:space="preserve">There was discussion of </w:t>
      </w:r>
      <w:r w:rsidR="000024D9" w:rsidRPr="000024D9">
        <w:t>allowing Operations Director and Court Clerk to take vacation September 22</w:t>
      </w:r>
      <w:r w:rsidR="000024D9" w:rsidRPr="000024D9">
        <w:rPr>
          <w:vertAlign w:val="superscript"/>
        </w:rPr>
        <w:t>nd</w:t>
      </w:r>
      <w:r w:rsidR="000024D9" w:rsidRPr="000024D9">
        <w:t xml:space="preserve"> – 29</w:t>
      </w:r>
      <w:r w:rsidR="000024D9" w:rsidRPr="000024D9">
        <w:rPr>
          <w:vertAlign w:val="superscript"/>
        </w:rPr>
        <w:t>th</w:t>
      </w:r>
      <w:r w:rsidR="000024D9" w:rsidRPr="000024D9">
        <w:t xml:space="preserve">.  Mike Weempe made a motion to allow the vacation.  Jay Tidwell seconded the motion.  </w:t>
      </w:r>
      <w:r w:rsidR="000D6A24" w:rsidRPr="000024D9">
        <w:t xml:space="preserve">Motion passed with a vote of </w:t>
      </w:r>
      <w:r w:rsidR="006D7AE4" w:rsidRPr="000024D9">
        <w:t>3 “ayes”</w:t>
      </w:r>
      <w:r w:rsidR="000D6A24" w:rsidRPr="000024D9">
        <w:t xml:space="preserve"> and 0 “nays”.</w:t>
      </w:r>
    </w:p>
    <w:p w14:paraId="6048478D" w14:textId="77777777" w:rsidR="006C68C5" w:rsidRPr="000024D9" w:rsidRDefault="006C68C5" w:rsidP="00FD2630"/>
    <w:p w14:paraId="55690E2B" w14:textId="1C51246F" w:rsidR="009D45BE" w:rsidRPr="000024D9" w:rsidRDefault="00D455A5" w:rsidP="000D6A24">
      <w:r w:rsidRPr="000024D9">
        <w:t>Thing</w:t>
      </w:r>
      <w:r w:rsidR="00145EDA" w:rsidRPr="000024D9">
        <w:t>s to place on next month</w:t>
      </w:r>
      <w:r w:rsidR="003E51AF" w:rsidRPr="000024D9">
        <w:t>’</w:t>
      </w:r>
      <w:r w:rsidR="00145EDA" w:rsidRPr="000024D9">
        <w:t>s agenda:</w:t>
      </w:r>
      <w:r w:rsidR="008240FC" w:rsidRPr="000024D9">
        <w:t xml:space="preserve"> </w:t>
      </w:r>
      <w:r w:rsidR="00EA3A7F" w:rsidRPr="000024D9">
        <w:t xml:space="preserve"> </w:t>
      </w:r>
      <w:r w:rsidR="000024D9" w:rsidRPr="000024D9">
        <w:t>House at 206 N Milam</w:t>
      </w:r>
      <w:r w:rsidR="00D46960" w:rsidRPr="000024D9">
        <w:t>.</w:t>
      </w:r>
    </w:p>
    <w:p w14:paraId="701A4ED6" w14:textId="64576B0F" w:rsidR="00113899" w:rsidRPr="000024D9" w:rsidRDefault="00113899" w:rsidP="000D6A24"/>
    <w:p w14:paraId="5D519E59" w14:textId="0B37C55A" w:rsidR="00B22D60" w:rsidRPr="000024D9" w:rsidRDefault="00610939" w:rsidP="000D6A24">
      <w:r w:rsidRPr="000024D9">
        <w:t>Meeting</w:t>
      </w:r>
      <w:r w:rsidR="00854E2D" w:rsidRPr="000024D9">
        <w:t xml:space="preserve"> adjourned </w:t>
      </w:r>
      <w:r w:rsidR="001A48F8" w:rsidRPr="000024D9">
        <w:t>at</w:t>
      </w:r>
      <w:r w:rsidR="00854E2D" w:rsidRPr="000024D9">
        <w:t xml:space="preserve"> </w:t>
      </w:r>
      <w:r w:rsidR="000024D9" w:rsidRPr="000024D9">
        <w:t>7:10</w:t>
      </w:r>
      <w:r w:rsidR="00854E2D" w:rsidRPr="000024D9">
        <w:t xml:space="preserve"> p</w:t>
      </w:r>
      <w:r w:rsidR="000D41F6" w:rsidRPr="000024D9">
        <w:t>.m.</w:t>
      </w:r>
    </w:p>
    <w:p w14:paraId="0C98A90F" w14:textId="579A62B7" w:rsidR="000C2C8F" w:rsidRPr="000024D9" w:rsidRDefault="000C2C8F" w:rsidP="000D6A24"/>
    <w:p w14:paraId="3F9A25D9" w14:textId="2A521B03" w:rsidR="006B4E99" w:rsidRPr="000024D9" w:rsidRDefault="006B4E99" w:rsidP="000D6A24">
      <w:r w:rsidRPr="000024D9">
        <w:t>These minutes approved by the City Council of Richland, Texas on</w:t>
      </w:r>
      <w:r w:rsidR="00CA6781" w:rsidRPr="000024D9">
        <w:t xml:space="preserve"> </w:t>
      </w:r>
      <w:r w:rsidR="000024D9" w:rsidRPr="000024D9">
        <w:t>August 18</w:t>
      </w:r>
      <w:r w:rsidR="001716E1" w:rsidRPr="000024D9">
        <w:t>, 202</w:t>
      </w:r>
      <w:r w:rsidR="00BB36A8" w:rsidRPr="000024D9">
        <w:t>3</w:t>
      </w:r>
      <w:r w:rsidRPr="000024D9">
        <w:t>.</w:t>
      </w:r>
    </w:p>
    <w:p w14:paraId="17AABBE5" w14:textId="77777777" w:rsidR="006B4E99" w:rsidRPr="000024D9" w:rsidRDefault="006B4E99" w:rsidP="006B4E99"/>
    <w:p w14:paraId="0BF6ED4D" w14:textId="77777777" w:rsidR="00EA22FA" w:rsidRPr="000024D9" w:rsidRDefault="00EA22FA" w:rsidP="00FD2630">
      <w:r w:rsidRPr="000024D9">
        <w:tab/>
      </w:r>
      <w:r w:rsidRPr="000024D9">
        <w:tab/>
      </w:r>
      <w:r w:rsidRPr="000024D9">
        <w:tab/>
      </w:r>
      <w:r w:rsidRPr="000024D9">
        <w:tab/>
      </w:r>
      <w:r w:rsidRPr="000024D9">
        <w:tab/>
      </w:r>
      <w:r w:rsidRPr="000024D9">
        <w:tab/>
        <w:t>APPROVED:</w:t>
      </w:r>
    </w:p>
    <w:p w14:paraId="41F7F4B4" w14:textId="77777777" w:rsidR="00BE031D" w:rsidRPr="000024D9" w:rsidRDefault="00BE031D" w:rsidP="00FD2630"/>
    <w:p w14:paraId="64CD5955" w14:textId="77777777" w:rsidR="006C2E00" w:rsidRPr="000024D9" w:rsidRDefault="00EA22FA" w:rsidP="00FD2630">
      <w:r w:rsidRPr="000024D9">
        <w:tab/>
      </w:r>
      <w:r w:rsidRPr="000024D9">
        <w:tab/>
      </w:r>
      <w:r w:rsidRPr="000024D9">
        <w:tab/>
      </w:r>
      <w:r w:rsidRPr="000024D9">
        <w:tab/>
      </w:r>
      <w:r w:rsidRPr="000024D9">
        <w:tab/>
      </w:r>
      <w:r w:rsidRPr="000024D9">
        <w:tab/>
      </w:r>
    </w:p>
    <w:p w14:paraId="607387F0" w14:textId="34E90D5D" w:rsidR="00EA22FA" w:rsidRPr="000024D9" w:rsidRDefault="00EA22FA" w:rsidP="006C2E00">
      <w:pPr>
        <w:ind w:left="3600" w:firstLine="720"/>
      </w:pPr>
      <w:r w:rsidRPr="000024D9">
        <w:t>____________________________________</w:t>
      </w:r>
    </w:p>
    <w:p w14:paraId="4B32E744" w14:textId="77777777" w:rsidR="00900125" w:rsidRPr="000024D9" w:rsidRDefault="004A3F6E" w:rsidP="00FD2630">
      <w:r w:rsidRPr="000024D9">
        <w:tab/>
      </w:r>
      <w:r w:rsidRPr="000024D9">
        <w:tab/>
      </w:r>
      <w:r w:rsidRPr="000024D9">
        <w:tab/>
      </w:r>
      <w:r w:rsidRPr="000024D9">
        <w:tab/>
      </w:r>
      <w:r w:rsidRPr="000024D9">
        <w:tab/>
      </w:r>
      <w:r w:rsidRPr="000024D9">
        <w:tab/>
        <w:t>Mayor</w:t>
      </w:r>
      <w:r w:rsidR="006B4E99" w:rsidRPr="000024D9">
        <w:t xml:space="preserve"> Kenneth Guard</w:t>
      </w:r>
    </w:p>
    <w:p w14:paraId="7ADEF6D0" w14:textId="77777777" w:rsidR="005F728E" w:rsidRPr="000024D9" w:rsidRDefault="005F728E" w:rsidP="00FD2630"/>
    <w:p w14:paraId="56AF84F8" w14:textId="36843140" w:rsidR="003D1988" w:rsidRPr="000024D9" w:rsidRDefault="00634A17" w:rsidP="00FD2630">
      <w:r w:rsidRPr="000024D9">
        <w:t>A</w:t>
      </w:r>
      <w:r w:rsidR="00EA22FA" w:rsidRPr="000024D9">
        <w:t>TTEST:</w:t>
      </w:r>
    </w:p>
    <w:p w14:paraId="2747AAC3" w14:textId="77777777" w:rsidR="000D6A24" w:rsidRPr="000024D9" w:rsidRDefault="000D6A24" w:rsidP="00FD2630"/>
    <w:p w14:paraId="5BA81C4D" w14:textId="5BE625DE" w:rsidR="00EA22FA" w:rsidRPr="000024D9" w:rsidRDefault="00EA22FA" w:rsidP="00FD2630">
      <w:r w:rsidRPr="000024D9">
        <w:t xml:space="preserve">_____________________________________ </w:t>
      </w:r>
    </w:p>
    <w:p w14:paraId="5B528CD1" w14:textId="5CFADFD3" w:rsidR="00E65E81" w:rsidRPr="000024D9" w:rsidRDefault="00EA22FA" w:rsidP="00FD2630">
      <w:r w:rsidRPr="000024D9">
        <w:t xml:space="preserve">City </w:t>
      </w:r>
      <w:r w:rsidR="001716E1" w:rsidRPr="000024D9">
        <w:t>Operations Director</w:t>
      </w:r>
    </w:p>
    <w:sectPr w:rsidR="00E65E81" w:rsidRPr="000024D9" w:rsidSect="006D7AE4">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64D2" w14:textId="77777777" w:rsidR="005B06D7" w:rsidRDefault="005B06D7" w:rsidP="007541F8">
      <w:r>
        <w:separator/>
      </w:r>
    </w:p>
  </w:endnote>
  <w:endnote w:type="continuationSeparator" w:id="0">
    <w:p w14:paraId="4100D8B3" w14:textId="77777777" w:rsidR="005B06D7" w:rsidRDefault="005B06D7" w:rsidP="0075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41E9" w14:textId="77777777" w:rsidR="009355BD" w:rsidRDefault="00935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8786"/>
      <w:docPartObj>
        <w:docPartGallery w:val="Page Numbers (Bottom of Page)"/>
        <w:docPartUnique/>
      </w:docPartObj>
    </w:sdtPr>
    <w:sdtContent>
      <w:sdt>
        <w:sdtPr>
          <w:id w:val="1728636285"/>
          <w:docPartObj>
            <w:docPartGallery w:val="Page Numbers (Top of Page)"/>
            <w:docPartUnique/>
          </w:docPartObj>
        </w:sdtPr>
        <w:sdtContent>
          <w:p w14:paraId="02CB18BF" w14:textId="434BFA0F" w:rsidR="009355BD" w:rsidRDefault="009355BD">
            <w:pPr>
              <w:pStyle w:val="Footer"/>
              <w:jc w:val="center"/>
            </w:pPr>
            <w:r>
              <w:t xml:space="preserve">Page </w:t>
            </w:r>
            <w:r>
              <w:rPr>
                <w:b/>
                <w:bCs/>
              </w:rPr>
              <w:fldChar w:fldCharType="begin"/>
            </w:r>
            <w:r>
              <w:rPr>
                <w:b/>
                <w:bCs/>
              </w:rPr>
              <w:instrText xml:space="preserve"> PAGE </w:instrText>
            </w:r>
            <w:r>
              <w:rPr>
                <w:b/>
                <w:bCs/>
              </w:rPr>
              <w:fldChar w:fldCharType="separate"/>
            </w:r>
            <w:r w:rsidR="006B455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B4553">
              <w:rPr>
                <w:b/>
                <w:bCs/>
                <w:noProof/>
              </w:rPr>
              <w:t>2</w:t>
            </w:r>
            <w:r>
              <w:rPr>
                <w:b/>
                <w:bCs/>
              </w:rPr>
              <w:fldChar w:fldCharType="end"/>
            </w:r>
          </w:p>
        </w:sdtContent>
      </w:sdt>
    </w:sdtContent>
  </w:sdt>
  <w:p w14:paraId="44810C10" w14:textId="77777777" w:rsidR="009355BD" w:rsidRDefault="00935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8A77" w14:textId="77777777" w:rsidR="009355BD" w:rsidRDefault="00935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7DE1" w14:textId="77777777" w:rsidR="005B06D7" w:rsidRDefault="005B06D7" w:rsidP="007541F8">
      <w:r>
        <w:separator/>
      </w:r>
    </w:p>
  </w:footnote>
  <w:footnote w:type="continuationSeparator" w:id="0">
    <w:p w14:paraId="6550761C" w14:textId="77777777" w:rsidR="005B06D7" w:rsidRDefault="005B06D7" w:rsidP="00754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AE28" w14:textId="77777777" w:rsidR="009355BD" w:rsidRDefault="00935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F47B" w14:textId="77777777" w:rsidR="009355BD" w:rsidRDefault="009355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F2A6" w14:textId="77777777" w:rsidR="009355BD" w:rsidRDefault="00935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940ED"/>
    <w:multiLevelType w:val="hybridMultilevel"/>
    <w:tmpl w:val="E7EC0A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054147F"/>
    <w:multiLevelType w:val="hybridMultilevel"/>
    <w:tmpl w:val="CF347CDA"/>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2135361919">
    <w:abstractNumId w:val="0"/>
  </w:num>
  <w:num w:numId="2" w16cid:durableId="20297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24D9"/>
    <w:rsid w:val="00002EE0"/>
    <w:rsid w:val="00004DC5"/>
    <w:rsid w:val="0000755A"/>
    <w:rsid w:val="00007E05"/>
    <w:rsid w:val="00014A7C"/>
    <w:rsid w:val="00017C25"/>
    <w:rsid w:val="00021676"/>
    <w:rsid w:val="000220B8"/>
    <w:rsid w:val="00022207"/>
    <w:rsid w:val="0002381D"/>
    <w:rsid w:val="00023A4A"/>
    <w:rsid w:val="0002440B"/>
    <w:rsid w:val="000246E4"/>
    <w:rsid w:val="000248F4"/>
    <w:rsid w:val="00024CA2"/>
    <w:rsid w:val="00032604"/>
    <w:rsid w:val="0003305E"/>
    <w:rsid w:val="000334A9"/>
    <w:rsid w:val="00033A8E"/>
    <w:rsid w:val="00033D54"/>
    <w:rsid w:val="00035ECC"/>
    <w:rsid w:val="0003769F"/>
    <w:rsid w:val="0004047C"/>
    <w:rsid w:val="00041396"/>
    <w:rsid w:val="000415D3"/>
    <w:rsid w:val="00041FB7"/>
    <w:rsid w:val="00046CA4"/>
    <w:rsid w:val="0005395F"/>
    <w:rsid w:val="0005413D"/>
    <w:rsid w:val="00056A61"/>
    <w:rsid w:val="00063D0A"/>
    <w:rsid w:val="00063FBE"/>
    <w:rsid w:val="00066B86"/>
    <w:rsid w:val="000719A3"/>
    <w:rsid w:val="000748E2"/>
    <w:rsid w:val="00074D47"/>
    <w:rsid w:val="00076367"/>
    <w:rsid w:val="000806FC"/>
    <w:rsid w:val="00082DC1"/>
    <w:rsid w:val="000855D0"/>
    <w:rsid w:val="00085E5B"/>
    <w:rsid w:val="000860B2"/>
    <w:rsid w:val="00092F76"/>
    <w:rsid w:val="00093902"/>
    <w:rsid w:val="00094A41"/>
    <w:rsid w:val="00094F39"/>
    <w:rsid w:val="00095D99"/>
    <w:rsid w:val="000A1B69"/>
    <w:rsid w:val="000A2E82"/>
    <w:rsid w:val="000A5039"/>
    <w:rsid w:val="000B5477"/>
    <w:rsid w:val="000B56A1"/>
    <w:rsid w:val="000B5D0D"/>
    <w:rsid w:val="000B6A9E"/>
    <w:rsid w:val="000C2290"/>
    <w:rsid w:val="000C2C8F"/>
    <w:rsid w:val="000C2D6B"/>
    <w:rsid w:val="000C3FC6"/>
    <w:rsid w:val="000C458A"/>
    <w:rsid w:val="000C5CCD"/>
    <w:rsid w:val="000C5EF9"/>
    <w:rsid w:val="000C6394"/>
    <w:rsid w:val="000C6643"/>
    <w:rsid w:val="000C6B41"/>
    <w:rsid w:val="000D2399"/>
    <w:rsid w:val="000D41F6"/>
    <w:rsid w:val="000D5F82"/>
    <w:rsid w:val="000D6A24"/>
    <w:rsid w:val="000E0A43"/>
    <w:rsid w:val="000E156B"/>
    <w:rsid w:val="000E198E"/>
    <w:rsid w:val="000E2581"/>
    <w:rsid w:val="000E312D"/>
    <w:rsid w:val="000E4A4E"/>
    <w:rsid w:val="000E6F9C"/>
    <w:rsid w:val="000F153E"/>
    <w:rsid w:val="000F7800"/>
    <w:rsid w:val="001021E4"/>
    <w:rsid w:val="00104C0A"/>
    <w:rsid w:val="00105261"/>
    <w:rsid w:val="00111DC3"/>
    <w:rsid w:val="00113899"/>
    <w:rsid w:val="00122580"/>
    <w:rsid w:val="00122D07"/>
    <w:rsid w:val="00123F3C"/>
    <w:rsid w:val="0013600F"/>
    <w:rsid w:val="001378AD"/>
    <w:rsid w:val="00137927"/>
    <w:rsid w:val="0014222C"/>
    <w:rsid w:val="00145EDA"/>
    <w:rsid w:val="00151949"/>
    <w:rsid w:val="0015592F"/>
    <w:rsid w:val="00157E48"/>
    <w:rsid w:val="00161ED2"/>
    <w:rsid w:val="001635F7"/>
    <w:rsid w:val="00163735"/>
    <w:rsid w:val="001716E1"/>
    <w:rsid w:val="00172043"/>
    <w:rsid w:val="001730B2"/>
    <w:rsid w:val="00180006"/>
    <w:rsid w:val="00185003"/>
    <w:rsid w:val="00190A61"/>
    <w:rsid w:val="00193951"/>
    <w:rsid w:val="0019437A"/>
    <w:rsid w:val="00195E9C"/>
    <w:rsid w:val="00196014"/>
    <w:rsid w:val="001A1656"/>
    <w:rsid w:val="001A29B1"/>
    <w:rsid w:val="001A3055"/>
    <w:rsid w:val="001A48F8"/>
    <w:rsid w:val="001A5AB3"/>
    <w:rsid w:val="001A62DF"/>
    <w:rsid w:val="001B74F7"/>
    <w:rsid w:val="001D0F58"/>
    <w:rsid w:val="001D4252"/>
    <w:rsid w:val="001D7120"/>
    <w:rsid w:val="001D7A56"/>
    <w:rsid w:val="001D7CA7"/>
    <w:rsid w:val="001E0F39"/>
    <w:rsid w:val="001E1540"/>
    <w:rsid w:val="001E2459"/>
    <w:rsid w:val="001E4976"/>
    <w:rsid w:val="001E6012"/>
    <w:rsid w:val="001F0D47"/>
    <w:rsid w:val="001F1E7B"/>
    <w:rsid w:val="001F2A0B"/>
    <w:rsid w:val="001F4BC2"/>
    <w:rsid w:val="001F547A"/>
    <w:rsid w:val="00204F68"/>
    <w:rsid w:val="002107AD"/>
    <w:rsid w:val="0021102A"/>
    <w:rsid w:val="002132C9"/>
    <w:rsid w:val="002144E4"/>
    <w:rsid w:val="00215672"/>
    <w:rsid w:val="002200C9"/>
    <w:rsid w:val="00223646"/>
    <w:rsid w:val="00226975"/>
    <w:rsid w:val="0023304B"/>
    <w:rsid w:val="00233AC8"/>
    <w:rsid w:val="00236501"/>
    <w:rsid w:val="002366A5"/>
    <w:rsid w:val="00237A5E"/>
    <w:rsid w:val="00243AD9"/>
    <w:rsid w:val="0024520D"/>
    <w:rsid w:val="00247D17"/>
    <w:rsid w:val="00253D88"/>
    <w:rsid w:val="00256369"/>
    <w:rsid w:val="00256F54"/>
    <w:rsid w:val="0026222D"/>
    <w:rsid w:val="00266ECB"/>
    <w:rsid w:val="00267079"/>
    <w:rsid w:val="00267494"/>
    <w:rsid w:val="002703A7"/>
    <w:rsid w:val="0027390D"/>
    <w:rsid w:val="00274ADD"/>
    <w:rsid w:val="00275F3F"/>
    <w:rsid w:val="0027655E"/>
    <w:rsid w:val="00276A1A"/>
    <w:rsid w:val="00280403"/>
    <w:rsid w:val="002828A9"/>
    <w:rsid w:val="00282B22"/>
    <w:rsid w:val="00284D7D"/>
    <w:rsid w:val="0028542F"/>
    <w:rsid w:val="00291923"/>
    <w:rsid w:val="00292634"/>
    <w:rsid w:val="00293E0A"/>
    <w:rsid w:val="00294149"/>
    <w:rsid w:val="0029724C"/>
    <w:rsid w:val="002A03B0"/>
    <w:rsid w:val="002A2EBA"/>
    <w:rsid w:val="002A39B6"/>
    <w:rsid w:val="002A3E4B"/>
    <w:rsid w:val="002A7FAF"/>
    <w:rsid w:val="002B325A"/>
    <w:rsid w:val="002B438C"/>
    <w:rsid w:val="002B5AA6"/>
    <w:rsid w:val="002B6737"/>
    <w:rsid w:val="002D1422"/>
    <w:rsid w:val="002D33C1"/>
    <w:rsid w:val="002D4950"/>
    <w:rsid w:val="002E32D5"/>
    <w:rsid w:val="002E3DD3"/>
    <w:rsid w:val="002E42EC"/>
    <w:rsid w:val="002E69E8"/>
    <w:rsid w:val="002E6BDE"/>
    <w:rsid w:val="002E7BB8"/>
    <w:rsid w:val="002F05B6"/>
    <w:rsid w:val="002F06B9"/>
    <w:rsid w:val="002F4BD6"/>
    <w:rsid w:val="002F5E34"/>
    <w:rsid w:val="002F6C64"/>
    <w:rsid w:val="00300B0E"/>
    <w:rsid w:val="003015B1"/>
    <w:rsid w:val="00302303"/>
    <w:rsid w:val="003036A7"/>
    <w:rsid w:val="00311227"/>
    <w:rsid w:val="0031221E"/>
    <w:rsid w:val="0031284A"/>
    <w:rsid w:val="003132AE"/>
    <w:rsid w:val="003159AB"/>
    <w:rsid w:val="003207E5"/>
    <w:rsid w:val="00326924"/>
    <w:rsid w:val="00326BF2"/>
    <w:rsid w:val="00330A76"/>
    <w:rsid w:val="00330C5F"/>
    <w:rsid w:val="00333862"/>
    <w:rsid w:val="00334616"/>
    <w:rsid w:val="00335271"/>
    <w:rsid w:val="00335A5B"/>
    <w:rsid w:val="00335C18"/>
    <w:rsid w:val="00337AA1"/>
    <w:rsid w:val="0034797D"/>
    <w:rsid w:val="003508CC"/>
    <w:rsid w:val="0035253D"/>
    <w:rsid w:val="00352E88"/>
    <w:rsid w:val="00355398"/>
    <w:rsid w:val="00361525"/>
    <w:rsid w:val="00373A0A"/>
    <w:rsid w:val="00374748"/>
    <w:rsid w:val="00375118"/>
    <w:rsid w:val="00376CEA"/>
    <w:rsid w:val="0038751A"/>
    <w:rsid w:val="00387A78"/>
    <w:rsid w:val="003905FA"/>
    <w:rsid w:val="00390828"/>
    <w:rsid w:val="00391315"/>
    <w:rsid w:val="003913FE"/>
    <w:rsid w:val="00391692"/>
    <w:rsid w:val="003937A3"/>
    <w:rsid w:val="00394B39"/>
    <w:rsid w:val="00395FB8"/>
    <w:rsid w:val="00397EE0"/>
    <w:rsid w:val="003A6994"/>
    <w:rsid w:val="003B0F6C"/>
    <w:rsid w:val="003B20D4"/>
    <w:rsid w:val="003B336D"/>
    <w:rsid w:val="003B3FFD"/>
    <w:rsid w:val="003B64D9"/>
    <w:rsid w:val="003C2481"/>
    <w:rsid w:val="003C5B8D"/>
    <w:rsid w:val="003C68D6"/>
    <w:rsid w:val="003D1988"/>
    <w:rsid w:val="003D7D18"/>
    <w:rsid w:val="003E250A"/>
    <w:rsid w:val="003E2B17"/>
    <w:rsid w:val="003E2D8E"/>
    <w:rsid w:val="003E51AF"/>
    <w:rsid w:val="003E677D"/>
    <w:rsid w:val="003F04B0"/>
    <w:rsid w:val="003F306D"/>
    <w:rsid w:val="003F3176"/>
    <w:rsid w:val="003F33A2"/>
    <w:rsid w:val="003F534B"/>
    <w:rsid w:val="003F62BC"/>
    <w:rsid w:val="00401D1D"/>
    <w:rsid w:val="00403DE5"/>
    <w:rsid w:val="004044C2"/>
    <w:rsid w:val="00407C41"/>
    <w:rsid w:val="00407E0E"/>
    <w:rsid w:val="00412867"/>
    <w:rsid w:val="00414EDC"/>
    <w:rsid w:val="004156F8"/>
    <w:rsid w:val="004159F1"/>
    <w:rsid w:val="0042039B"/>
    <w:rsid w:val="00421653"/>
    <w:rsid w:val="004223E1"/>
    <w:rsid w:val="00425208"/>
    <w:rsid w:val="00426D13"/>
    <w:rsid w:val="00430D06"/>
    <w:rsid w:val="00430E3C"/>
    <w:rsid w:val="004312B1"/>
    <w:rsid w:val="0043150D"/>
    <w:rsid w:val="004356B9"/>
    <w:rsid w:val="00436D24"/>
    <w:rsid w:val="004429D0"/>
    <w:rsid w:val="00445506"/>
    <w:rsid w:val="00445D52"/>
    <w:rsid w:val="00447729"/>
    <w:rsid w:val="004508EE"/>
    <w:rsid w:val="00451212"/>
    <w:rsid w:val="00452582"/>
    <w:rsid w:val="00453800"/>
    <w:rsid w:val="00455178"/>
    <w:rsid w:val="00460BB5"/>
    <w:rsid w:val="00460ED7"/>
    <w:rsid w:val="00463104"/>
    <w:rsid w:val="00463AD7"/>
    <w:rsid w:val="00465543"/>
    <w:rsid w:val="00471BAE"/>
    <w:rsid w:val="00472E40"/>
    <w:rsid w:val="00473DD9"/>
    <w:rsid w:val="00475001"/>
    <w:rsid w:val="00476690"/>
    <w:rsid w:val="00477322"/>
    <w:rsid w:val="004807E6"/>
    <w:rsid w:val="004822F2"/>
    <w:rsid w:val="00483B8D"/>
    <w:rsid w:val="00483E4F"/>
    <w:rsid w:val="00484379"/>
    <w:rsid w:val="004847E7"/>
    <w:rsid w:val="00487B4F"/>
    <w:rsid w:val="004A3F6E"/>
    <w:rsid w:val="004A5669"/>
    <w:rsid w:val="004A59EE"/>
    <w:rsid w:val="004A5FFB"/>
    <w:rsid w:val="004A7219"/>
    <w:rsid w:val="004B0E97"/>
    <w:rsid w:val="004B3555"/>
    <w:rsid w:val="004C439B"/>
    <w:rsid w:val="004C7769"/>
    <w:rsid w:val="004C7D56"/>
    <w:rsid w:val="004D1881"/>
    <w:rsid w:val="004D43F6"/>
    <w:rsid w:val="004D472E"/>
    <w:rsid w:val="004E00FC"/>
    <w:rsid w:val="004E2171"/>
    <w:rsid w:val="004E39EA"/>
    <w:rsid w:val="004E3C48"/>
    <w:rsid w:val="004E48A6"/>
    <w:rsid w:val="004E57F7"/>
    <w:rsid w:val="004F052C"/>
    <w:rsid w:val="004F2CC5"/>
    <w:rsid w:val="004F316F"/>
    <w:rsid w:val="004F52A5"/>
    <w:rsid w:val="004F774D"/>
    <w:rsid w:val="00501FB4"/>
    <w:rsid w:val="005029F2"/>
    <w:rsid w:val="0050635E"/>
    <w:rsid w:val="005106F2"/>
    <w:rsid w:val="00512C3E"/>
    <w:rsid w:val="00515067"/>
    <w:rsid w:val="00516060"/>
    <w:rsid w:val="00516458"/>
    <w:rsid w:val="00520978"/>
    <w:rsid w:val="00523B05"/>
    <w:rsid w:val="00523CB5"/>
    <w:rsid w:val="005254E5"/>
    <w:rsid w:val="00532BDD"/>
    <w:rsid w:val="0053654A"/>
    <w:rsid w:val="0054316F"/>
    <w:rsid w:val="00543437"/>
    <w:rsid w:val="00544640"/>
    <w:rsid w:val="00547377"/>
    <w:rsid w:val="00553066"/>
    <w:rsid w:val="005548E3"/>
    <w:rsid w:val="0055673B"/>
    <w:rsid w:val="005624AF"/>
    <w:rsid w:val="0056282B"/>
    <w:rsid w:val="00566EBC"/>
    <w:rsid w:val="00566FDB"/>
    <w:rsid w:val="00571E48"/>
    <w:rsid w:val="0057683E"/>
    <w:rsid w:val="00576C3E"/>
    <w:rsid w:val="00580BEC"/>
    <w:rsid w:val="005810BC"/>
    <w:rsid w:val="00582571"/>
    <w:rsid w:val="00582F1D"/>
    <w:rsid w:val="005877DA"/>
    <w:rsid w:val="00587C7C"/>
    <w:rsid w:val="00592193"/>
    <w:rsid w:val="00592D83"/>
    <w:rsid w:val="00593D6C"/>
    <w:rsid w:val="0059423C"/>
    <w:rsid w:val="00595BD9"/>
    <w:rsid w:val="005973CB"/>
    <w:rsid w:val="005A0B95"/>
    <w:rsid w:val="005A1280"/>
    <w:rsid w:val="005A18E2"/>
    <w:rsid w:val="005A38FB"/>
    <w:rsid w:val="005A583C"/>
    <w:rsid w:val="005B0684"/>
    <w:rsid w:val="005B06D7"/>
    <w:rsid w:val="005C3B88"/>
    <w:rsid w:val="005C5A11"/>
    <w:rsid w:val="005C75C6"/>
    <w:rsid w:val="005D164F"/>
    <w:rsid w:val="005D25CB"/>
    <w:rsid w:val="005D311D"/>
    <w:rsid w:val="005D3754"/>
    <w:rsid w:val="005D4400"/>
    <w:rsid w:val="005D4CA5"/>
    <w:rsid w:val="005E0D8D"/>
    <w:rsid w:val="005E19DA"/>
    <w:rsid w:val="005E3C76"/>
    <w:rsid w:val="005E541E"/>
    <w:rsid w:val="005E6F64"/>
    <w:rsid w:val="005F2B96"/>
    <w:rsid w:val="005F2D17"/>
    <w:rsid w:val="005F52A1"/>
    <w:rsid w:val="005F574D"/>
    <w:rsid w:val="005F7245"/>
    <w:rsid w:val="005F728E"/>
    <w:rsid w:val="006013DE"/>
    <w:rsid w:val="006038FC"/>
    <w:rsid w:val="00604B73"/>
    <w:rsid w:val="00607A5F"/>
    <w:rsid w:val="00607AF5"/>
    <w:rsid w:val="00607E56"/>
    <w:rsid w:val="00610516"/>
    <w:rsid w:val="00610939"/>
    <w:rsid w:val="00612D71"/>
    <w:rsid w:val="0061641C"/>
    <w:rsid w:val="00616ECA"/>
    <w:rsid w:val="006222AE"/>
    <w:rsid w:val="00623734"/>
    <w:rsid w:val="00627F17"/>
    <w:rsid w:val="00634A17"/>
    <w:rsid w:val="00641AA9"/>
    <w:rsid w:val="00641F12"/>
    <w:rsid w:val="00646E87"/>
    <w:rsid w:val="00652434"/>
    <w:rsid w:val="00652A2E"/>
    <w:rsid w:val="00653916"/>
    <w:rsid w:val="0065539D"/>
    <w:rsid w:val="00660921"/>
    <w:rsid w:val="00666BE8"/>
    <w:rsid w:val="006711DC"/>
    <w:rsid w:val="0067464B"/>
    <w:rsid w:val="00674EAA"/>
    <w:rsid w:val="006754B4"/>
    <w:rsid w:val="00686615"/>
    <w:rsid w:val="00690461"/>
    <w:rsid w:val="00690C41"/>
    <w:rsid w:val="00691306"/>
    <w:rsid w:val="0069166F"/>
    <w:rsid w:val="006A1ED2"/>
    <w:rsid w:val="006B1D72"/>
    <w:rsid w:val="006B3C4A"/>
    <w:rsid w:val="006B414D"/>
    <w:rsid w:val="006B4553"/>
    <w:rsid w:val="006B4E99"/>
    <w:rsid w:val="006B5F60"/>
    <w:rsid w:val="006B72C3"/>
    <w:rsid w:val="006B74D3"/>
    <w:rsid w:val="006C01E8"/>
    <w:rsid w:val="006C1FEF"/>
    <w:rsid w:val="006C2E00"/>
    <w:rsid w:val="006C3752"/>
    <w:rsid w:val="006C68C5"/>
    <w:rsid w:val="006C76D7"/>
    <w:rsid w:val="006C7FDE"/>
    <w:rsid w:val="006D0F5B"/>
    <w:rsid w:val="006D3077"/>
    <w:rsid w:val="006D7AE4"/>
    <w:rsid w:val="006E5B2B"/>
    <w:rsid w:val="006E756A"/>
    <w:rsid w:val="006F7CA5"/>
    <w:rsid w:val="0070024F"/>
    <w:rsid w:val="00711423"/>
    <w:rsid w:val="00713751"/>
    <w:rsid w:val="0071499A"/>
    <w:rsid w:val="00717578"/>
    <w:rsid w:val="00717E3C"/>
    <w:rsid w:val="00730B0F"/>
    <w:rsid w:val="00733525"/>
    <w:rsid w:val="007336E6"/>
    <w:rsid w:val="007352D4"/>
    <w:rsid w:val="00744FE0"/>
    <w:rsid w:val="00752671"/>
    <w:rsid w:val="007541F8"/>
    <w:rsid w:val="0075595A"/>
    <w:rsid w:val="00762DF0"/>
    <w:rsid w:val="00763353"/>
    <w:rsid w:val="00766587"/>
    <w:rsid w:val="0077155B"/>
    <w:rsid w:val="007735DA"/>
    <w:rsid w:val="00776525"/>
    <w:rsid w:val="0078000B"/>
    <w:rsid w:val="00784278"/>
    <w:rsid w:val="00785D40"/>
    <w:rsid w:val="007861AB"/>
    <w:rsid w:val="00786B35"/>
    <w:rsid w:val="00786ED7"/>
    <w:rsid w:val="007905C3"/>
    <w:rsid w:val="00795C71"/>
    <w:rsid w:val="007976E0"/>
    <w:rsid w:val="007A3CF3"/>
    <w:rsid w:val="007A53DA"/>
    <w:rsid w:val="007A7A9C"/>
    <w:rsid w:val="007B35E8"/>
    <w:rsid w:val="007B6A51"/>
    <w:rsid w:val="007C22BC"/>
    <w:rsid w:val="007C4BA6"/>
    <w:rsid w:val="007C6E8B"/>
    <w:rsid w:val="007D09A1"/>
    <w:rsid w:val="007D1542"/>
    <w:rsid w:val="007D54FD"/>
    <w:rsid w:val="007E10F4"/>
    <w:rsid w:val="007E1A90"/>
    <w:rsid w:val="007E42C8"/>
    <w:rsid w:val="007E4858"/>
    <w:rsid w:val="007E7D79"/>
    <w:rsid w:val="007F1CB7"/>
    <w:rsid w:val="007F27E5"/>
    <w:rsid w:val="007F2D2C"/>
    <w:rsid w:val="00802425"/>
    <w:rsid w:val="00805440"/>
    <w:rsid w:val="00807DFC"/>
    <w:rsid w:val="0081034B"/>
    <w:rsid w:val="00811B7E"/>
    <w:rsid w:val="008122D3"/>
    <w:rsid w:val="00813803"/>
    <w:rsid w:val="00813A4F"/>
    <w:rsid w:val="00815668"/>
    <w:rsid w:val="008240FC"/>
    <w:rsid w:val="00826194"/>
    <w:rsid w:val="00826906"/>
    <w:rsid w:val="00831506"/>
    <w:rsid w:val="00833B2E"/>
    <w:rsid w:val="00837FD0"/>
    <w:rsid w:val="0084053A"/>
    <w:rsid w:val="00842B24"/>
    <w:rsid w:val="0084484A"/>
    <w:rsid w:val="00850A50"/>
    <w:rsid w:val="008520B0"/>
    <w:rsid w:val="00852CA4"/>
    <w:rsid w:val="00852F91"/>
    <w:rsid w:val="00854E2D"/>
    <w:rsid w:val="008603AC"/>
    <w:rsid w:val="00863AE7"/>
    <w:rsid w:val="00865460"/>
    <w:rsid w:val="0086582E"/>
    <w:rsid w:val="0086787D"/>
    <w:rsid w:val="00867921"/>
    <w:rsid w:val="00875F94"/>
    <w:rsid w:val="0087694D"/>
    <w:rsid w:val="00877ECA"/>
    <w:rsid w:val="008806EA"/>
    <w:rsid w:val="00880884"/>
    <w:rsid w:val="00881425"/>
    <w:rsid w:val="0088427A"/>
    <w:rsid w:val="00885BB9"/>
    <w:rsid w:val="00886EAF"/>
    <w:rsid w:val="00890633"/>
    <w:rsid w:val="00894C93"/>
    <w:rsid w:val="00894E24"/>
    <w:rsid w:val="00895B8C"/>
    <w:rsid w:val="00896BA1"/>
    <w:rsid w:val="008A0BB8"/>
    <w:rsid w:val="008A25E6"/>
    <w:rsid w:val="008A4321"/>
    <w:rsid w:val="008A4B75"/>
    <w:rsid w:val="008A7AE7"/>
    <w:rsid w:val="008B1469"/>
    <w:rsid w:val="008B19EA"/>
    <w:rsid w:val="008B25C1"/>
    <w:rsid w:val="008B35A1"/>
    <w:rsid w:val="008B7AD9"/>
    <w:rsid w:val="008C54B8"/>
    <w:rsid w:val="008C5938"/>
    <w:rsid w:val="008D23C4"/>
    <w:rsid w:val="008E3856"/>
    <w:rsid w:val="008E4593"/>
    <w:rsid w:val="008E4921"/>
    <w:rsid w:val="008E6D28"/>
    <w:rsid w:val="008F1BA3"/>
    <w:rsid w:val="008F2FB3"/>
    <w:rsid w:val="008F368F"/>
    <w:rsid w:val="008F48D3"/>
    <w:rsid w:val="008F5A58"/>
    <w:rsid w:val="008F7F08"/>
    <w:rsid w:val="00900125"/>
    <w:rsid w:val="00902AFB"/>
    <w:rsid w:val="00903D0B"/>
    <w:rsid w:val="00905F69"/>
    <w:rsid w:val="00906F6B"/>
    <w:rsid w:val="00913B77"/>
    <w:rsid w:val="009161ED"/>
    <w:rsid w:val="009201FF"/>
    <w:rsid w:val="00921F59"/>
    <w:rsid w:val="00925C86"/>
    <w:rsid w:val="00935105"/>
    <w:rsid w:val="0093528B"/>
    <w:rsid w:val="009355BD"/>
    <w:rsid w:val="009370F2"/>
    <w:rsid w:val="00937707"/>
    <w:rsid w:val="009420C5"/>
    <w:rsid w:val="00944AD0"/>
    <w:rsid w:val="00944D52"/>
    <w:rsid w:val="00944F00"/>
    <w:rsid w:val="009526AC"/>
    <w:rsid w:val="00954472"/>
    <w:rsid w:val="009546A1"/>
    <w:rsid w:val="00954C29"/>
    <w:rsid w:val="00960CE4"/>
    <w:rsid w:val="00961B2B"/>
    <w:rsid w:val="00961C14"/>
    <w:rsid w:val="00962D13"/>
    <w:rsid w:val="009637F8"/>
    <w:rsid w:val="00966BB7"/>
    <w:rsid w:val="009810F2"/>
    <w:rsid w:val="00981433"/>
    <w:rsid w:val="00985012"/>
    <w:rsid w:val="0099083A"/>
    <w:rsid w:val="00996CF6"/>
    <w:rsid w:val="009A2C88"/>
    <w:rsid w:val="009A51D2"/>
    <w:rsid w:val="009A6ABD"/>
    <w:rsid w:val="009C0E6E"/>
    <w:rsid w:val="009C5D4D"/>
    <w:rsid w:val="009C6B9E"/>
    <w:rsid w:val="009C730E"/>
    <w:rsid w:val="009D0726"/>
    <w:rsid w:val="009D356E"/>
    <w:rsid w:val="009D40C7"/>
    <w:rsid w:val="009D45BE"/>
    <w:rsid w:val="009D5322"/>
    <w:rsid w:val="009D7D0D"/>
    <w:rsid w:val="009D7DA2"/>
    <w:rsid w:val="009E0BA9"/>
    <w:rsid w:val="009F6007"/>
    <w:rsid w:val="009F6786"/>
    <w:rsid w:val="00A0044D"/>
    <w:rsid w:val="00A047E6"/>
    <w:rsid w:val="00A05683"/>
    <w:rsid w:val="00A06B04"/>
    <w:rsid w:val="00A06F8C"/>
    <w:rsid w:val="00A1142B"/>
    <w:rsid w:val="00A12FD3"/>
    <w:rsid w:val="00A13395"/>
    <w:rsid w:val="00A146D7"/>
    <w:rsid w:val="00A14E42"/>
    <w:rsid w:val="00A244A7"/>
    <w:rsid w:val="00A25442"/>
    <w:rsid w:val="00A33955"/>
    <w:rsid w:val="00A360D9"/>
    <w:rsid w:val="00A427A7"/>
    <w:rsid w:val="00A445A8"/>
    <w:rsid w:val="00A44BC2"/>
    <w:rsid w:val="00A50E0D"/>
    <w:rsid w:val="00A550CA"/>
    <w:rsid w:val="00A6019C"/>
    <w:rsid w:val="00A609E5"/>
    <w:rsid w:val="00A61BF9"/>
    <w:rsid w:val="00A6623F"/>
    <w:rsid w:val="00A676C0"/>
    <w:rsid w:val="00A72948"/>
    <w:rsid w:val="00A80DCB"/>
    <w:rsid w:val="00A81543"/>
    <w:rsid w:val="00A81F5D"/>
    <w:rsid w:val="00A82C12"/>
    <w:rsid w:val="00A8448F"/>
    <w:rsid w:val="00A86F60"/>
    <w:rsid w:val="00A908FB"/>
    <w:rsid w:val="00A91415"/>
    <w:rsid w:val="00A93DDE"/>
    <w:rsid w:val="00AA1F7D"/>
    <w:rsid w:val="00AA3813"/>
    <w:rsid w:val="00AA384D"/>
    <w:rsid w:val="00AA553D"/>
    <w:rsid w:val="00AB3221"/>
    <w:rsid w:val="00AB4425"/>
    <w:rsid w:val="00AB5A2D"/>
    <w:rsid w:val="00AB5D6E"/>
    <w:rsid w:val="00AB6893"/>
    <w:rsid w:val="00AB7E7A"/>
    <w:rsid w:val="00AC3BFB"/>
    <w:rsid w:val="00AC6373"/>
    <w:rsid w:val="00AC75E6"/>
    <w:rsid w:val="00AD081B"/>
    <w:rsid w:val="00AD3934"/>
    <w:rsid w:val="00AD74B8"/>
    <w:rsid w:val="00AE0D6A"/>
    <w:rsid w:val="00AE1257"/>
    <w:rsid w:val="00AE52B7"/>
    <w:rsid w:val="00AE7088"/>
    <w:rsid w:val="00AF29F7"/>
    <w:rsid w:val="00AF7647"/>
    <w:rsid w:val="00B101DB"/>
    <w:rsid w:val="00B121E2"/>
    <w:rsid w:val="00B12B29"/>
    <w:rsid w:val="00B17A50"/>
    <w:rsid w:val="00B22703"/>
    <w:rsid w:val="00B22D60"/>
    <w:rsid w:val="00B2391E"/>
    <w:rsid w:val="00B24A14"/>
    <w:rsid w:val="00B327AC"/>
    <w:rsid w:val="00B32F60"/>
    <w:rsid w:val="00B34C6D"/>
    <w:rsid w:val="00B3636E"/>
    <w:rsid w:val="00B41F06"/>
    <w:rsid w:val="00B42FB8"/>
    <w:rsid w:val="00B44D63"/>
    <w:rsid w:val="00B45AF9"/>
    <w:rsid w:val="00B47234"/>
    <w:rsid w:val="00B53225"/>
    <w:rsid w:val="00B53519"/>
    <w:rsid w:val="00B5602C"/>
    <w:rsid w:val="00B635B5"/>
    <w:rsid w:val="00B63723"/>
    <w:rsid w:val="00B647C8"/>
    <w:rsid w:val="00B64B78"/>
    <w:rsid w:val="00B75893"/>
    <w:rsid w:val="00B772F9"/>
    <w:rsid w:val="00B774F6"/>
    <w:rsid w:val="00B85352"/>
    <w:rsid w:val="00B86135"/>
    <w:rsid w:val="00B90C1B"/>
    <w:rsid w:val="00BA014E"/>
    <w:rsid w:val="00BA0C1B"/>
    <w:rsid w:val="00BA4971"/>
    <w:rsid w:val="00BA79F2"/>
    <w:rsid w:val="00BB36A8"/>
    <w:rsid w:val="00BB487B"/>
    <w:rsid w:val="00BB6ED4"/>
    <w:rsid w:val="00BB72E4"/>
    <w:rsid w:val="00BC1CDB"/>
    <w:rsid w:val="00BC3305"/>
    <w:rsid w:val="00BC5E64"/>
    <w:rsid w:val="00BC68CD"/>
    <w:rsid w:val="00BC6AEF"/>
    <w:rsid w:val="00BC6EF9"/>
    <w:rsid w:val="00BD1B00"/>
    <w:rsid w:val="00BD438D"/>
    <w:rsid w:val="00BD7AD7"/>
    <w:rsid w:val="00BE031D"/>
    <w:rsid w:val="00BE2F3F"/>
    <w:rsid w:val="00BE3BCB"/>
    <w:rsid w:val="00BF2319"/>
    <w:rsid w:val="00BF4D53"/>
    <w:rsid w:val="00BF5415"/>
    <w:rsid w:val="00BF5607"/>
    <w:rsid w:val="00BF7A3B"/>
    <w:rsid w:val="00C0046B"/>
    <w:rsid w:val="00C011DF"/>
    <w:rsid w:val="00C02AFB"/>
    <w:rsid w:val="00C06A1B"/>
    <w:rsid w:val="00C0797D"/>
    <w:rsid w:val="00C10072"/>
    <w:rsid w:val="00C17479"/>
    <w:rsid w:val="00C17EC6"/>
    <w:rsid w:val="00C25061"/>
    <w:rsid w:val="00C25ADB"/>
    <w:rsid w:val="00C26155"/>
    <w:rsid w:val="00C27A88"/>
    <w:rsid w:val="00C30010"/>
    <w:rsid w:val="00C3044F"/>
    <w:rsid w:val="00C31FAA"/>
    <w:rsid w:val="00C32368"/>
    <w:rsid w:val="00C32531"/>
    <w:rsid w:val="00C36837"/>
    <w:rsid w:val="00C36C28"/>
    <w:rsid w:val="00C40A93"/>
    <w:rsid w:val="00C44DB3"/>
    <w:rsid w:val="00C45924"/>
    <w:rsid w:val="00C47CF8"/>
    <w:rsid w:val="00C503C8"/>
    <w:rsid w:val="00C505EE"/>
    <w:rsid w:val="00C50BED"/>
    <w:rsid w:val="00C51869"/>
    <w:rsid w:val="00C5216B"/>
    <w:rsid w:val="00C550A5"/>
    <w:rsid w:val="00C56C75"/>
    <w:rsid w:val="00C57D64"/>
    <w:rsid w:val="00C61276"/>
    <w:rsid w:val="00C6676F"/>
    <w:rsid w:val="00C71C46"/>
    <w:rsid w:val="00C71ECB"/>
    <w:rsid w:val="00C74A4C"/>
    <w:rsid w:val="00C7732C"/>
    <w:rsid w:val="00C7735B"/>
    <w:rsid w:val="00C77C6D"/>
    <w:rsid w:val="00C818A2"/>
    <w:rsid w:val="00C83B5D"/>
    <w:rsid w:val="00C91306"/>
    <w:rsid w:val="00C9186C"/>
    <w:rsid w:val="00C93BE8"/>
    <w:rsid w:val="00C96471"/>
    <w:rsid w:val="00CA0A09"/>
    <w:rsid w:val="00CA0D72"/>
    <w:rsid w:val="00CA4AA2"/>
    <w:rsid w:val="00CA55CC"/>
    <w:rsid w:val="00CA5845"/>
    <w:rsid w:val="00CA6781"/>
    <w:rsid w:val="00CA761F"/>
    <w:rsid w:val="00CB076E"/>
    <w:rsid w:val="00CB150E"/>
    <w:rsid w:val="00CB76B9"/>
    <w:rsid w:val="00CC198D"/>
    <w:rsid w:val="00CC3C0B"/>
    <w:rsid w:val="00CC5811"/>
    <w:rsid w:val="00CD3929"/>
    <w:rsid w:val="00CD456D"/>
    <w:rsid w:val="00CD75FF"/>
    <w:rsid w:val="00CE064C"/>
    <w:rsid w:val="00CE1203"/>
    <w:rsid w:val="00CE2C84"/>
    <w:rsid w:val="00CE2E4D"/>
    <w:rsid w:val="00CE5640"/>
    <w:rsid w:val="00CF1528"/>
    <w:rsid w:val="00CF2630"/>
    <w:rsid w:val="00CF2853"/>
    <w:rsid w:val="00CF69B6"/>
    <w:rsid w:val="00CF6B43"/>
    <w:rsid w:val="00D008C7"/>
    <w:rsid w:val="00D01AFC"/>
    <w:rsid w:val="00D048B6"/>
    <w:rsid w:val="00D2089E"/>
    <w:rsid w:val="00D22A1D"/>
    <w:rsid w:val="00D2402F"/>
    <w:rsid w:val="00D245FA"/>
    <w:rsid w:val="00D254C2"/>
    <w:rsid w:val="00D2637A"/>
    <w:rsid w:val="00D271B2"/>
    <w:rsid w:val="00D3328C"/>
    <w:rsid w:val="00D34632"/>
    <w:rsid w:val="00D408D6"/>
    <w:rsid w:val="00D43436"/>
    <w:rsid w:val="00D455A5"/>
    <w:rsid w:val="00D46779"/>
    <w:rsid w:val="00D46960"/>
    <w:rsid w:val="00D50C77"/>
    <w:rsid w:val="00D51BF6"/>
    <w:rsid w:val="00D743B5"/>
    <w:rsid w:val="00D76C46"/>
    <w:rsid w:val="00D77676"/>
    <w:rsid w:val="00D84CA2"/>
    <w:rsid w:val="00D851A0"/>
    <w:rsid w:val="00D8669B"/>
    <w:rsid w:val="00D92A80"/>
    <w:rsid w:val="00D946AA"/>
    <w:rsid w:val="00D95B43"/>
    <w:rsid w:val="00D95F73"/>
    <w:rsid w:val="00D9655F"/>
    <w:rsid w:val="00D96A9D"/>
    <w:rsid w:val="00D97A04"/>
    <w:rsid w:val="00DB32F1"/>
    <w:rsid w:val="00DB3E74"/>
    <w:rsid w:val="00DB4070"/>
    <w:rsid w:val="00DB7037"/>
    <w:rsid w:val="00DC7F29"/>
    <w:rsid w:val="00DD47F9"/>
    <w:rsid w:val="00DD7B02"/>
    <w:rsid w:val="00DD7C00"/>
    <w:rsid w:val="00DD7E84"/>
    <w:rsid w:val="00DE0374"/>
    <w:rsid w:val="00DE21D8"/>
    <w:rsid w:val="00DE2401"/>
    <w:rsid w:val="00DE3C03"/>
    <w:rsid w:val="00DE5088"/>
    <w:rsid w:val="00DE5D68"/>
    <w:rsid w:val="00DE7249"/>
    <w:rsid w:val="00DE73AC"/>
    <w:rsid w:val="00DF080F"/>
    <w:rsid w:val="00E070A8"/>
    <w:rsid w:val="00E110D3"/>
    <w:rsid w:val="00E11F69"/>
    <w:rsid w:val="00E1348E"/>
    <w:rsid w:val="00E14988"/>
    <w:rsid w:val="00E14AB1"/>
    <w:rsid w:val="00E16857"/>
    <w:rsid w:val="00E20110"/>
    <w:rsid w:val="00E239B8"/>
    <w:rsid w:val="00E25680"/>
    <w:rsid w:val="00E25C48"/>
    <w:rsid w:val="00E313AC"/>
    <w:rsid w:val="00E35482"/>
    <w:rsid w:val="00E37D7C"/>
    <w:rsid w:val="00E40955"/>
    <w:rsid w:val="00E4129C"/>
    <w:rsid w:val="00E45484"/>
    <w:rsid w:val="00E454E7"/>
    <w:rsid w:val="00E45990"/>
    <w:rsid w:val="00E51A35"/>
    <w:rsid w:val="00E52596"/>
    <w:rsid w:val="00E52FFA"/>
    <w:rsid w:val="00E55C3C"/>
    <w:rsid w:val="00E5778C"/>
    <w:rsid w:val="00E609BF"/>
    <w:rsid w:val="00E622B1"/>
    <w:rsid w:val="00E64387"/>
    <w:rsid w:val="00E65E81"/>
    <w:rsid w:val="00E67ADF"/>
    <w:rsid w:val="00E727B8"/>
    <w:rsid w:val="00E7293E"/>
    <w:rsid w:val="00E72A5B"/>
    <w:rsid w:val="00E74DDD"/>
    <w:rsid w:val="00E81C53"/>
    <w:rsid w:val="00E82AD3"/>
    <w:rsid w:val="00E86768"/>
    <w:rsid w:val="00E86F82"/>
    <w:rsid w:val="00E96550"/>
    <w:rsid w:val="00E9736B"/>
    <w:rsid w:val="00E97A95"/>
    <w:rsid w:val="00E97FC4"/>
    <w:rsid w:val="00EA22FA"/>
    <w:rsid w:val="00EA2708"/>
    <w:rsid w:val="00EA3372"/>
    <w:rsid w:val="00EA3A7F"/>
    <w:rsid w:val="00EA6861"/>
    <w:rsid w:val="00EB01F9"/>
    <w:rsid w:val="00EB1CB1"/>
    <w:rsid w:val="00EB37F9"/>
    <w:rsid w:val="00EB4370"/>
    <w:rsid w:val="00EB6C97"/>
    <w:rsid w:val="00EC554A"/>
    <w:rsid w:val="00EC6654"/>
    <w:rsid w:val="00ED3928"/>
    <w:rsid w:val="00ED50C0"/>
    <w:rsid w:val="00EE0349"/>
    <w:rsid w:val="00EE2F32"/>
    <w:rsid w:val="00EE6D15"/>
    <w:rsid w:val="00EF1764"/>
    <w:rsid w:val="00EF2B0B"/>
    <w:rsid w:val="00EF2FDE"/>
    <w:rsid w:val="00EF319D"/>
    <w:rsid w:val="00EF3FDE"/>
    <w:rsid w:val="00EF4B29"/>
    <w:rsid w:val="00EF794F"/>
    <w:rsid w:val="00F00034"/>
    <w:rsid w:val="00F00D87"/>
    <w:rsid w:val="00F043C9"/>
    <w:rsid w:val="00F06F81"/>
    <w:rsid w:val="00F1457B"/>
    <w:rsid w:val="00F20592"/>
    <w:rsid w:val="00F2233F"/>
    <w:rsid w:val="00F3227A"/>
    <w:rsid w:val="00F332FB"/>
    <w:rsid w:val="00F365DA"/>
    <w:rsid w:val="00F36D95"/>
    <w:rsid w:val="00F37AEC"/>
    <w:rsid w:val="00F403E0"/>
    <w:rsid w:val="00F41A07"/>
    <w:rsid w:val="00F436FD"/>
    <w:rsid w:val="00F45A51"/>
    <w:rsid w:val="00F52DFD"/>
    <w:rsid w:val="00F53479"/>
    <w:rsid w:val="00F54DD0"/>
    <w:rsid w:val="00F54F16"/>
    <w:rsid w:val="00F63D31"/>
    <w:rsid w:val="00F73E69"/>
    <w:rsid w:val="00F74553"/>
    <w:rsid w:val="00F74F60"/>
    <w:rsid w:val="00F77530"/>
    <w:rsid w:val="00F77896"/>
    <w:rsid w:val="00F818DF"/>
    <w:rsid w:val="00F93923"/>
    <w:rsid w:val="00F9737E"/>
    <w:rsid w:val="00FA150F"/>
    <w:rsid w:val="00FA3507"/>
    <w:rsid w:val="00FA4418"/>
    <w:rsid w:val="00FA71D5"/>
    <w:rsid w:val="00FA7CD1"/>
    <w:rsid w:val="00FB048F"/>
    <w:rsid w:val="00FB485B"/>
    <w:rsid w:val="00FC365E"/>
    <w:rsid w:val="00FC4077"/>
    <w:rsid w:val="00FC6B17"/>
    <w:rsid w:val="00FC7269"/>
    <w:rsid w:val="00FD1E2D"/>
    <w:rsid w:val="00FD2384"/>
    <w:rsid w:val="00FD2630"/>
    <w:rsid w:val="00FE435A"/>
    <w:rsid w:val="00FE58CA"/>
    <w:rsid w:val="00FF00C0"/>
    <w:rsid w:val="00FF3787"/>
    <w:rsid w:val="00FF419B"/>
    <w:rsid w:val="00FF5316"/>
    <w:rsid w:val="00FF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DE2DD99"/>
  <w15:docId w15:val="{6078A1D8-E786-4787-AF16-1D044722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0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3AC8"/>
    <w:rPr>
      <w:color w:val="0000FF"/>
      <w:u w:val="single"/>
    </w:rPr>
  </w:style>
  <w:style w:type="paragraph" w:styleId="BalloonText">
    <w:name w:val="Balloon Text"/>
    <w:basedOn w:val="Normal"/>
    <w:link w:val="BalloonTextChar"/>
    <w:rsid w:val="00BE031D"/>
    <w:rPr>
      <w:rFonts w:ascii="Tahoma" w:hAnsi="Tahoma" w:cs="Tahoma"/>
      <w:sz w:val="16"/>
      <w:szCs w:val="16"/>
    </w:rPr>
  </w:style>
  <w:style w:type="character" w:customStyle="1" w:styleId="BalloonTextChar">
    <w:name w:val="Balloon Text Char"/>
    <w:basedOn w:val="DefaultParagraphFont"/>
    <w:link w:val="BalloonText"/>
    <w:rsid w:val="00BE031D"/>
    <w:rPr>
      <w:rFonts w:ascii="Tahoma" w:hAnsi="Tahoma" w:cs="Tahoma"/>
      <w:sz w:val="16"/>
      <w:szCs w:val="16"/>
    </w:rPr>
  </w:style>
  <w:style w:type="paragraph" w:styleId="Header">
    <w:name w:val="header"/>
    <w:basedOn w:val="Normal"/>
    <w:link w:val="HeaderChar"/>
    <w:unhideWhenUsed/>
    <w:rsid w:val="007541F8"/>
    <w:pPr>
      <w:tabs>
        <w:tab w:val="center" w:pos="4680"/>
        <w:tab w:val="right" w:pos="9360"/>
      </w:tabs>
    </w:pPr>
  </w:style>
  <w:style w:type="character" w:customStyle="1" w:styleId="HeaderChar">
    <w:name w:val="Header Char"/>
    <w:basedOn w:val="DefaultParagraphFont"/>
    <w:link w:val="Header"/>
    <w:rsid w:val="007541F8"/>
    <w:rPr>
      <w:sz w:val="24"/>
      <w:szCs w:val="24"/>
    </w:rPr>
  </w:style>
  <w:style w:type="paragraph" w:styleId="Footer">
    <w:name w:val="footer"/>
    <w:basedOn w:val="Normal"/>
    <w:link w:val="FooterChar"/>
    <w:uiPriority w:val="99"/>
    <w:unhideWhenUsed/>
    <w:rsid w:val="007541F8"/>
    <w:pPr>
      <w:tabs>
        <w:tab w:val="center" w:pos="4680"/>
        <w:tab w:val="right" w:pos="9360"/>
      </w:tabs>
    </w:pPr>
  </w:style>
  <w:style w:type="character" w:customStyle="1" w:styleId="FooterChar">
    <w:name w:val="Footer Char"/>
    <w:basedOn w:val="DefaultParagraphFont"/>
    <w:link w:val="Footer"/>
    <w:uiPriority w:val="99"/>
    <w:rsid w:val="00754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Official Minutes of Regular City Council Meeting</vt:lpstr>
    </vt:vector>
  </TitlesOfParts>
  <Company>City of RIchland</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Minutes of Regular City Council Meeting</dc:title>
  <dc:subject/>
  <dc:creator>richlandcity@windstream.net</dc:creator>
  <cp:keywords/>
  <dc:description/>
  <cp:lastModifiedBy>Sharon Settlemyer</cp:lastModifiedBy>
  <cp:revision>6</cp:revision>
  <cp:lastPrinted>2023-08-03T17:36:00Z</cp:lastPrinted>
  <dcterms:created xsi:type="dcterms:W3CDTF">2023-07-14T14:04:00Z</dcterms:created>
  <dcterms:modified xsi:type="dcterms:W3CDTF">2023-08-03T17:37:00Z</dcterms:modified>
</cp:coreProperties>
</file>