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FFBD" w14:textId="77777777" w:rsidR="00EB01F9" w:rsidRPr="00DF4B47" w:rsidRDefault="00982A4B" w:rsidP="00AC6EFB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DF4B47">
            <w:rPr>
              <w:b/>
            </w:rPr>
            <w:t>RICHLAND</w:t>
          </w:r>
        </w:smartTag>
      </w:smartTag>
    </w:p>
    <w:p w14:paraId="16C4F5F1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1D1BD0D5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4F272A49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2C8E011F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5ECDCA7E" w14:textId="77777777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Pr="00DF4B47">
        <w:rPr>
          <w:b/>
        </w:rPr>
        <w:t>CITY SECRETARY</w:t>
      </w:r>
    </w:p>
    <w:p w14:paraId="17DE2183" w14:textId="77777777" w:rsidR="00982A4B" w:rsidRDefault="00AC4DE4" w:rsidP="00F41FFF">
      <w:pPr>
        <w:ind w:right="432"/>
      </w:pPr>
      <w:r>
        <w:t>Kenneth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3FB85AFB" w14:textId="77777777" w:rsidR="00982A4B" w:rsidRDefault="00982A4B" w:rsidP="00F41FFF">
      <w:pPr>
        <w:ind w:right="432"/>
      </w:pPr>
    </w:p>
    <w:p w14:paraId="2FEEE22D" w14:textId="77777777" w:rsidR="00FD2C29" w:rsidRDefault="00982A4B" w:rsidP="00FD2C29">
      <w:pPr>
        <w:ind w:right="432"/>
      </w:pPr>
      <w:r>
        <w:tab/>
      </w:r>
      <w:r>
        <w:tab/>
      </w:r>
      <w:r>
        <w:tab/>
      </w:r>
      <w:r>
        <w:tab/>
      </w:r>
      <w:r>
        <w:tab/>
      </w:r>
    </w:p>
    <w:p w14:paraId="7A67B209" w14:textId="77777777" w:rsidR="00FD2C29" w:rsidRPr="00DF4B47" w:rsidRDefault="00FD2C29" w:rsidP="00FD2C29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051010C9" w14:textId="0DA47BEE" w:rsidR="00FD2C29" w:rsidRDefault="00FD2C29" w:rsidP="00FD2C29">
      <w:pPr>
        <w:ind w:right="432"/>
        <w:jc w:val="center"/>
      </w:pPr>
      <w:r>
        <w:t>Shirley Thomas, Jodie Farmer, Caren Smith,</w:t>
      </w:r>
      <w:r w:rsidR="00341A71">
        <w:t xml:space="preserve"> </w:t>
      </w:r>
      <w:r>
        <w:t xml:space="preserve">Jay </w:t>
      </w:r>
      <w:proofErr w:type="gramStart"/>
      <w:r>
        <w:t>Tidwell</w:t>
      </w:r>
      <w:proofErr w:type="gramEnd"/>
      <w:r>
        <w:t xml:space="preserve"> and Mike Weempe</w:t>
      </w:r>
    </w:p>
    <w:p w14:paraId="54609635" w14:textId="77777777" w:rsidR="00FD2C29" w:rsidRDefault="00FD2C29" w:rsidP="00FD2C29">
      <w:pPr>
        <w:ind w:right="432"/>
      </w:pPr>
      <w:r>
        <w:t>^^^^^^^^^^^^^^^^^^^^^^^^^^^^^^^^^^^^^^^^^^^^^^^^^^^^^^^^^^^^^^^^^^^^^^^^^^^^</w:t>
      </w:r>
    </w:p>
    <w:p w14:paraId="186F4905" w14:textId="77777777" w:rsidR="00FD2C29" w:rsidRPr="00DD522F" w:rsidRDefault="00FD2C29" w:rsidP="00FD2C29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00510F86" w14:textId="77777777" w:rsidR="00FD2C29" w:rsidRPr="00DD522F" w:rsidRDefault="00FD2C29" w:rsidP="00FD2C29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40CD3ED4" w14:textId="35871F22" w:rsidR="00FD2C29" w:rsidRPr="00DD522F" w:rsidRDefault="00FD2C29" w:rsidP="00FD2C29">
      <w:pPr>
        <w:ind w:right="432"/>
        <w:jc w:val="center"/>
        <w:rPr>
          <w:b/>
        </w:rPr>
      </w:pPr>
      <w:r w:rsidRPr="004720A6">
        <w:rPr>
          <w:b/>
        </w:rPr>
        <w:t>6:00</w:t>
      </w:r>
      <w:r w:rsidRPr="00DD522F">
        <w:rPr>
          <w:b/>
        </w:rPr>
        <w:t xml:space="preserve"> </w:t>
      </w:r>
      <w:r>
        <w:rPr>
          <w:b/>
        </w:rPr>
        <w:t>p.</w:t>
      </w:r>
      <w:r w:rsidRPr="00DD522F">
        <w:rPr>
          <w:b/>
        </w:rPr>
        <w:t>m</w:t>
      </w:r>
      <w:r>
        <w:rPr>
          <w:b/>
        </w:rPr>
        <w:t xml:space="preserve">., Thursday, </w:t>
      </w:r>
      <w:r w:rsidR="00D628A9">
        <w:rPr>
          <w:b/>
        </w:rPr>
        <w:t xml:space="preserve">October </w:t>
      </w:r>
      <w:r w:rsidR="00341A71">
        <w:rPr>
          <w:b/>
        </w:rPr>
        <w:t>14</w:t>
      </w:r>
      <w:r w:rsidR="005A252F">
        <w:rPr>
          <w:b/>
        </w:rPr>
        <w:t xml:space="preserve">, </w:t>
      </w:r>
      <w:r w:rsidR="00341A71">
        <w:rPr>
          <w:b/>
        </w:rPr>
        <w:t>2021</w:t>
      </w:r>
    </w:p>
    <w:p w14:paraId="704C8B0E" w14:textId="05A1EC32" w:rsidR="00982A4B" w:rsidRDefault="00982A4B" w:rsidP="00FD2C29">
      <w:pPr>
        <w:ind w:right="432"/>
      </w:pPr>
    </w:p>
    <w:p w14:paraId="437F8B8D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0F19769E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EE84F6F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113C2C78" w14:textId="30423B82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4C82B496" w14:textId="75B702EA" w:rsidR="007D54D9" w:rsidRDefault="00803C43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="00A20D44">
        <w:t xml:space="preserve">the minutes from the </w:t>
      </w:r>
      <w:r w:rsidR="00D628A9">
        <w:t>September</w:t>
      </w:r>
      <w:r w:rsidR="00341A71">
        <w:t xml:space="preserve"> 9</w:t>
      </w:r>
      <w:r w:rsidR="00A342F4">
        <w:t xml:space="preserve">, </w:t>
      </w:r>
      <w:proofErr w:type="gramStart"/>
      <w:r w:rsidR="00341A71">
        <w:t>2021</w:t>
      </w:r>
      <w:proofErr w:type="gramEnd"/>
      <w:r w:rsidR="00A20D44">
        <w:t xml:space="preserve"> meeting.</w:t>
      </w:r>
    </w:p>
    <w:p w14:paraId="4D56B2C9" w14:textId="2CB17E77" w:rsidR="007D54D9" w:rsidRDefault="00A20D44" w:rsidP="009166B3">
      <w:pPr>
        <w:numPr>
          <w:ilvl w:val="0"/>
          <w:numId w:val="2"/>
        </w:numPr>
        <w:ind w:right="432"/>
      </w:pPr>
      <w:r>
        <w:t>Consi</w:t>
      </w:r>
      <w:r w:rsidR="00661260">
        <w:t xml:space="preserve">der and act on the </w:t>
      </w:r>
      <w:r w:rsidR="00D628A9">
        <w:t>September</w:t>
      </w:r>
      <w:r>
        <w:t xml:space="preserve"> </w:t>
      </w:r>
      <w:r w:rsidR="00341A71">
        <w:t>2021</w:t>
      </w:r>
      <w:r>
        <w:t xml:space="preserve"> financial report.</w:t>
      </w:r>
    </w:p>
    <w:p w14:paraId="1D5A8BDD" w14:textId="22A8B238" w:rsidR="00B4493C" w:rsidRDefault="0037118B" w:rsidP="00A342F4">
      <w:pPr>
        <w:numPr>
          <w:ilvl w:val="0"/>
          <w:numId w:val="2"/>
        </w:numPr>
        <w:ind w:right="432"/>
      </w:pPr>
      <w:r>
        <w:t>Consider and act on Police Department</w:t>
      </w:r>
      <w:r w:rsidR="005A252F">
        <w:t>/</w:t>
      </w:r>
      <w:r>
        <w:t xml:space="preserve">Municipal Court Report for </w:t>
      </w:r>
      <w:r w:rsidR="00D628A9">
        <w:t>September</w:t>
      </w:r>
      <w:r>
        <w:t xml:space="preserve"> </w:t>
      </w:r>
      <w:r w:rsidR="00341A71">
        <w:t>2021</w:t>
      </w:r>
      <w:r>
        <w:t>.</w:t>
      </w:r>
    </w:p>
    <w:p w14:paraId="1DD48EF9" w14:textId="253F8E64" w:rsidR="00E732E5" w:rsidRDefault="005A252F" w:rsidP="00A342F4">
      <w:pPr>
        <w:numPr>
          <w:ilvl w:val="0"/>
          <w:numId w:val="2"/>
        </w:numPr>
        <w:ind w:right="432"/>
      </w:pPr>
      <w:r>
        <w:t xml:space="preserve">Consider and act on Water Report for September </w:t>
      </w:r>
      <w:r w:rsidR="00341A71">
        <w:t>2021</w:t>
      </w:r>
      <w:r w:rsidR="00E732E5">
        <w:t>.</w:t>
      </w:r>
    </w:p>
    <w:p w14:paraId="0F97A660" w14:textId="33016EC4" w:rsidR="001D206B" w:rsidRDefault="001D206B" w:rsidP="008D7E07">
      <w:pPr>
        <w:numPr>
          <w:ilvl w:val="0"/>
          <w:numId w:val="2"/>
        </w:numPr>
        <w:ind w:right="432"/>
      </w:pPr>
      <w:r>
        <w:t xml:space="preserve">Consider and act on Hiring </w:t>
      </w:r>
      <w:r w:rsidR="00341A71">
        <w:t xml:space="preserve">Reserve </w:t>
      </w:r>
      <w:r>
        <w:t xml:space="preserve">Officer </w:t>
      </w:r>
      <w:r w:rsidR="00341A71">
        <w:t>Darrius Johnson</w:t>
      </w:r>
      <w:r>
        <w:t xml:space="preserve"> as full-time Officer.</w:t>
      </w:r>
    </w:p>
    <w:p w14:paraId="59033423" w14:textId="092CC798" w:rsidR="00786CEA" w:rsidRDefault="00786CEA" w:rsidP="008D7E07">
      <w:pPr>
        <w:numPr>
          <w:ilvl w:val="0"/>
          <w:numId w:val="2"/>
        </w:numPr>
        <w:ind w:right="432"/>
      </w:pPr>
      <w:r>
        <w:t>Consider and act on Mayor Guard to continue to sign mowing checks.</w:t>
      </w:r>
    </w:p>
    <w:p w14:paraId="003211FA" w14:textId="0AC566E8" w:rsidR="00786CEA" w:rsidRDefault="006854BD" w:rsidP="00786CEA">
      <w:pPr>
        <w:numPr>
          <w:ilvl w:val="0"/>
          <w:numId w:val="2"/>
        </w:numPr>
        <w:ind w:right="432"/>
      </w:pPr>
      <w:r>
        <w:t xml:space="preserve"> </w:t>
      </w:r>
      <w:r w:rsidR="00786CEA">
        <w:t>Close Regular Meeting to go into Executive Meeting to discuss Personnel Matters (§551.074, Government Code) – Police Department.</w:t>
      </w:r>
    </w:p>
    <w:p w14:paraId="1BE85EA4" w14:textId="77777777" w:rsidR="00786CEA" w:rsidRDefault="00786CEA" w:rsidP="00786CEA">
      <w:pPr>
        <w:numPr>
          <w:ilvl w:val="0"/>
          <w:numId w:val="2"/>
        </w:numPr>
        <w:ind w:right="432"/>
      </w:pPr>
      <w:r>
        <w:t>Call Regular Meeting to Order.</w:t>
      </w:r>
    </w:p>
    <w:p w14:paraId="3C83839C" w14:textId="2F6ADE7E" w:rsidR="00786CEA" w:rsidRDefault="00786CEA" w:rsidP="00786CEA">
      <w:pPr>
        <w:numPr>
          <w:ilvl w:val="0"/>
          <w:numId w:val="2"/>
        </w:numPr>
        <w:ind w:right="432"/>
      </w:pPr>
      <w:r>
        <w:t xml:space="preserve">Consider and act on Executive Meeting Agenda items. </w:t>
      </w:r>
    </w:p>
    <w:p w14:paraId="31E6643C" w14:textId="2E44AE74" w:rsidR="0017430B" w:rsidRDefault="0017430B" w:rsidP="00786CEA">
      <w:pPr>
        <w:numPr>
          <w:ilvl w:val="0"/>
          <w:numId w:val="2"/>
        </w:numPr>
        <w:ind w:right="432"/>
      </w:pPr>
      <w:r>
        <w:t>Consider and act on Allowing City Secretary and Court Clerk to take vacation October 27-29</w:t>
      </w:r>
      <w:r w:rsidRPr="0017430B">
        <w:rPr>
          <w:vertAlign w:val="superscript"/>
        </w:rPr>
        <w:t>th</w:t>
      </w:r>
      <w:r>
        <w:t>.</w:t>
      </w:r>
    </w:p>
    <w:p w14:paraId="1B398D1E" w14:textId="77777777" w:rsidR="00DD522F" w:rsidRDefault="00A20D44" w:rsidP="009166B3">
      <w:pPr>
        <w:numPr>
          <w:ilvl w:val="0"/>
          <w:numId w:val="2"/>
        </w:numPr>
        <w:ind w:right="432"/>
      </w:pPr>
      <w:r>
        <w:t>Things to place on next months agenda.</w:t>
      </w:r>
    </w:p>
    <w:p w14:paraId="09E78B13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12CEFCD8" w14:textId="77777777" w:rsidR="00DD522F" w:rsidRDefault="00DD522F" w:rsidP="009166B3">
      <w:pPr>
        <w:ind w:left="360" w:right="432"/>
      </w:pPr>
    </w:p>
    <w:p w14:paraId="29C6B300" w14:textId="2BA18239" w:rsidR="00BC7223" w:rsidRDefault="00A20D44" w:rsidP="00F41FFF">
      <w:pPr>
        <w:ind w:left="360" w:right="432"/>
      </w:pPr>
      <w:r>
        <w:t xml:space="preserve">Posted on </w:t>
      </w:r>
      <w:r w:rsidR="00D628A9">
        <w:t xml:space="preserve">October </w:t>
      </w:r>
      <w:r w:rsidR="00341A71">
        <w:t>8</w:t>
      </w:r>
      <w:r w:rsidR="005A252F">
        <w:t xml:space="preserve">, </w:t>
      </w:r>
      <w:r w:rsidR="00341A71">
        <w:t>2021</w:t>
      </w:r>
      <w:r>
        <w:t>, by City Secretary</w:t>
      </w:r>
    </w:p>
    <w:p w14:paraId="46CDDA3F" w14:textId="77777777" w:rsidR="00BC7223" w:rsidRDefault="00BC7223" w:rsidP="00F41FFF">
      <w:pPr>
        <w:ind w:left="360" w:right="432"/>
      </w:pPr>
    </w:p>
    <w:p w14:paraId="623A7528" w14:textId="77777777" w:rsidR="00412B6C" w:rsidRDefault="00A20D44" w:rsidP="00F41FFF">
      <w:pPr>
        <w:ind w:right="432"/>
      </w:pPr>
      <w:r>
        <w:t xml:space="preserve">     </w:t>
      </w:r>
    </w:p>
    <w:p w14:paraId="77AD6A4D" w14:textId="77777777" w:rsidR="00412B6C" w:rsidRDefault="00412B6C" w:rsidP="00F41FFF">
      <w:pPr>
        <w:ind w:right="432"/>
      </w:pPr>
    </w:p>
    <w:p w14:paraId="52D405F5" w14:textId="41F6DA4F" w:rsidR="0017764B" w:rsidRDefault="00A20D44" w:rsidP="00EB0D08">
      <w:pPr>
        <w:ind w:right="432" w:firstLine="360"/>
      </w:pPr>
      <w:r>
        <w:t>Sharon Settlemyer</w:t>
      </w:r>
    </w:p>
    <w:p w14:paraId="3621E47D" w14:textId="4D475671" w:rsidR="00FD2C29" w:rsidRDefault="00FD2C29" w:rsidP="00EB0D08">
      <w:pPr>
        <w:ind w:right="432" w:firstLine="360"/>
      </w:pPr>
    </w:p>
    <w:p w14:paraId="44CC0E62" w14:textId="63509D91" w:rsidR="00FD2C29" w:rsidRDefault="00FD2C29" w:rsidP="00EB0D08">
      <w:pPr>
        <w:ind w:right="432" w:firstLine="360"/>
      </w:pPr>
    </w:p>
    <w:p w14:paraId="26B9A6F5" w14:textId="3B46D255" w:rsidR="00FD2C29" w:rsidRDefault="00FD2C29" w:rsidP="00EB0D08">
      <w:pPr>
        <w:ind w:right="432" w:firstLine="360"/>
      </w:pPr>
    </w:p>
    <w:p w14:paraId="3EB91C70" w14:textId="56DCE795" w:rsidR="00FD2C29" w:rsidRDefault="00FD2C29" w:rsidP="00FD2C29">
      <w:pPr>
        <w:ind w:right="432" w:firstLine="360"/>
      </w:pPr>
      <w:r>
        <w:t>“This institution is an equal opportunity provider and employer.”</w:t>
      </w:r>
    </w:p>
    <w:p w14:paraId="73AD27E0" w14:textId="54DFBA07" w:rsidR="00786CEA" w:rsidRDefault="00786CEA" w:rsidP="00FD2C29">
      <w:pPr>
        <w:ind w:right="432" w:firstLine="360"/>
      </w:pPr>
    </w:p>
    <w:p w14:paraId="25F08FE9" w14:textId="18CDB0AB" w:rsidR="00786CEA" w:rsidRDefault="00786CEA" w:rsidP="00FD2C29">
      <w:pPr>
        <w:ind w:right="432" w:firstLine="360"/>
      </w:pPr>
    </w:p>
    <w:p w14:paraId="25FF4D7D" w14:textId="4E4C852F" w:rsidR="00786CEA" w:rsidRDefault="00786CEA" w:rsidP="00FD2C29">
      <w:pPr>
        <w:ind w:right="432" w:firstLine="360"/>
      </w:pPr>
    </w:p>
    <w:p w14:paraId="689E2E91" w14:textId="176D705B" w:rsidR="00786CEA" w:rsidRDefault="00786CEA" w:rsidP="00FD2C29">
      <w:pPr>
        <w:ind w:right="432" w:firstLine="360"/>
      </w:pPr>
    </w:p>
    <w:p w14:paraId="5C7C1A50" w14:textId="200A654D" w:rsidR="00786CEA" w:rsidRDefault="00786CEA" w:rsidP="00FD2C29">
      <w:pPr>
        <w:ind w:right="432" w:firstLine="360"/>
      </w:pPr>
    </w:p>
    <w:p w14:paraId="49DD0693" w14:textId="3F5219CE" w:rsidR="00786CEA" w:rsidRDefault="00786CEA" w:rsidP="00FD2C29">
      <w:pPr>
        <w:ind w:right="432" w:firstLine="360"/>
      </w:pPr>
    </w:p>
    <w:p w14:paraId="4BB4DCF6" w14:textId="748D9D22" w:rsidR="00786CEA" w:rsidRDefault="00786CEA" w:rsidP="00FD2C29">
      <w:pPr>
        <w:ind w:right="432" w:firstLine="360"/>
      </w:pPr>
    </w:p>
    <w:p w14:paraId="77D22466" w14:textId="53CB516B" w:rsidR="00786CEA" w:rsidRDefault="00786CEA" w:rsidP="00FD2C29">
      <w:pPr>
        <w:ind w:right="432" w:firstLine="360"/>
      </w:pPr>
    </w:p>
    <w:p w14:paraId="39FF5328" w14:textId="132604D8" w:rsidR="00786CEA" w:rsidRDefault="00786CEA" w:rsidP="00FD2C29">
      <w:pPr>
        <w:ind w:right="432" w:firstLine="360"/>
      </w:pPr>
    </w:p>
    <w:p w14:paraId="73566E31" w14:textId="77777777" w:rsidR="00786CEA" w:rsidRPr="00DF4B47" w:rsidRDefault="00786CEA" w:rsidP="00786CEA">
      <w:pPr>
        <w:ind w:right="432"/>
        <w:jc w:val="center"/>
        <w:rPr>
          <w:b/>
        </w:rPr>
      </w:pPr>
      <w:r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Pr="00DF4B47">
            <w:rPr>
              <w:b/>
            </w:rPr>
            <w:t>RICHLAND</w:t>
          </w:r>
        </w:smartTag>
      </w:smartTag>
    </w:p>
    <w:p w14:paraId="55CE381F" w14:textId="77777777" w:rsidR="00786CEA" w:rsidRDefault="00786CEA" w:rsidP="00786CEA">
      <w:pPr>
        <w:ind w:right="432"/>
        <w:jc w:val="center"/>
      </w:pPr>
      <w:r>
        <w:t>Post Office Box 179</w:t>
      </w:r>
      <w:r>
        <w:tab/>
      </w:r>
      <w:r>
        <w:tab/>
        <w:t>103 West Main Street 76681</w:t>
      </w:r>
      <w:r>
        <w:tab/>
      </w:r>
      <w:r>
        <w:tab/>
        <w:t>(903)362-3707</w:t>
      </w:r>
    </w:p>
    <w:p w14:paraId="634BF3DF" w14:textId="77777777" w:rsidR="00786CEA" w:rsidRDefault="00786CEA" w:rsidP="00786CEA">
      <w:pPr>
        <w:ind w:right="432" w:firstLine="720"/>
      </w:pPr>
      <w:r>
        <w:t>Navarro County</w:t>
      </w:r>
      <w:r>
        <w:tab/>
      </w:r>
      <w:r>
        <w:tab/>
      </w:r>
      <w:r w:rsidRPr="00DD522F">
        <w:t xml:space="preserve"> </w:t>
      </w:r>
      <w:r>
        <w:t xml:space="preserve">Richland, Texas      </w:t>
      </w:r>
      <w:r>
        <w:tab/>
      </w:r>
      <w:r>
        <w:tab/>
        <w:t xml:space="preserve">  </w:t>
      </w:r>
      <w:hyperlink r:id="rId6" w:history="1">
        <w:r w:rsidRPr="00EB4274">
          <w:rPr>
            <w:rStyle w:val="Hyperlink"/>
          </w:rPr>
          <w:t>www.richlandtexas.org</w:t>
        </w:r>
      </w:hyperlink>
    </w:p>
    <w:p w14:paraId="73D7A074" w14:textId="77777777" w:rsidR="00786CEA" w:rsidRDefault="00786CEA" w:rsidP="00786CEA">
      <w:pPr>
        <w:ind w:right="432"/>
      </w:pPr>
      <w:r>
        <w:tab/>
      </w:r>
      <w:r>
        <w:tab/>
      </w:r>
      <w:r>
        <w:tab/>
      </w:r>
      <w:r>
        <w:tab/>
      </w:r>
      <w:r>
        <w:tab/>
        <w:t>(903)362-1953 (fax)</w:t>
      </w:r>
      <w:r>
        <w:tab/>
      </w:r>
    </w:p>
    <w:p w14:paraId="3233784E" w14:textId="77777777" w:rsidR="00786CEA" w:rsidRDefault="00786CEA" w:rsidP="00786CEA">
      <w:pPr>
        <w:ind w:right="432"/>
      </w:pPr>
      <w:r>
        <w:tab/>
      </w:r>
      <w:r>
        <w:tab/>
      </w:r>
      <w:r>
        <w:tab/>
      </w:r>
      <w:r>
        <w:tab/>
      </w:r>
    </w:p>
    <w:p w14:paraId="7B9B0D0B" w14:textId="77777777" w:rsidR="00786CEA" w:rsidRDefault="00786CEA" w:rsidP="00786CEA">
      <w:pPr>
        <w:ind w:right="432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>CHIEF FINANCIAL OFFICER</w:t>
      </w:r>
      <w:r>
        <w:t xml:space="preserve">    </w:t>
      </w:r>
      <w:r>
        <w:tab/>
        <w:t xml:space="preserve">      </w:t>
      </w:r>
      <w:r w:rsidRPr="00DF4B47">
        <w:rPr>
          <w:b/>
        </w:rPr>
        <w:t>CITY SECRETARY</w:t>
      </w:r>
    </w:p>
    <w:p w14:paraId="06504E7E" w14:textId="77777777" w:rsidR="00786CEA" w:rsidRDefault="00786CEA" w:rsidP="00786CEA">
      <w:pPr>
        <w:ind w:right="432"/>
      </w:pPr>
      <w:r>
        <w:t>Kenneth Guard</w:t>
      </w:r>
      <w:r>
        <w:tab/>
      </w:r>
      <w:r>
        <w:tab/>
      </w:r>
      <w:r>
        <w:tab/>
        <w:t>Bruce Thomas</w:t>
      </w:r>
      <w:r>
        <w:tab/>
      </w:r>
      <w:r>
        <w:tab/>
        <w:t xml:space="preserve">   </w:t>
      </w:r>
      <w:r>
        <w:tab/>
      </w:r>
      <w:r>
        <w:tab/>
        <w:t xml:space="preserve"> Sharon Settlemyer</w:t>
      </w:r>
    </w:p>
    <w:p w14:paraId="51DFF60A" w14:textId="77777777" w:rsidR="00786CEA" w:rsidRDefault="00786CEA" w:rsidP="00786CEA">
      <w:pPr>
        <w:ind w:right="432"/>
      </w:pPr>
    </w:p>
    <w:p w14:paraId="17EEB54D" w14:textId="77777777" w:rsidR="00786CEA" w:rsidRDefault="00786CEA" w:rsidP="00786CEA">
      <w:pPr>
        <w:ind w:right="432"/>
      </w:pPr>
      <w:r>
        <w:tab/>
      </w:r>
      <w:r>
        <w:tab/>
      </w:r>
      <w:r>
        <w:tab/>
      </w:r>
      <w:r>
        <w:tab/>
      </w:r>
      <w:r>
        <w:tab/>
      </w:r>
    </w:p>
    <w:p w14:paraId="3BAE1261" w14:textId="77777777" w:rsidR="00786CEA" w:rsidRPr="00DF4B47" w:rsidRDefault="00786CEA" w:rsidP="00786CEA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2003F10D" w14:textId="77777777" w:rsidR="00786CEA" w:rsidRDefault="00786CEA" w:rsidP="00786CEA">
      <w:pPr>
        <w:ind w:right="432"/>
        <w:jc w:val="center"/>
      </w:pPr>
      <w:r>
        <w:t xml:space="preserve">Shirley Thomas, Jodie Farmer, Caren Smith, Jay </w:t>
      </w:r>
      <w:proofErr w:type="gramStart"/>
      <w:r>
        <w:t>Tidwell</w:t>
      </w:r>
      <w:proofErr w:type="gramEnd"/>
      <w:r>
        <w:t xml:space="preserve"> and Mike Weempe</w:t>
      </w:r>
    </w:p>
    <w:p w14:paraId="52434315" w14:textId="77777777" w:rsidR="00786CEA" w:rsidRDefault="00786CEA" w:rsidP="00786CEA">
      <w:pPr>
        <w:ind w:right="432"/>
      </w:pPr>
      <w:r>
        <w:t>^^^^^^^^^^^^^^^^^^^^^^^^^^^^^^^^^^^^^^^^^^^^^^^^^^^^^^^^^^^^^^^^^^^^^^^^^^^^</w:t>
      </w:r>
    </w:p>
    <w:p w14:paraId="797161C7" w14:textId="77777777" w:rsidR="00786CEA" w:rsidRPr="00DD522F" w:rsidRDefault="00786CEA" w:rsidP="00786CEA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0DC117BE" w14:textId="1215A74A" w:rsidR="00786CEA" w:rsidRPr="00DD522F" w:rsidRDefault="00786CEA" w:rsidP="00786CEA">
      <w:pPr>
        <w:ind w:right="432"/>
        <w:jc w:val="center"/>
        <w:rPr>
          <w:b/>
        </w:rPr>
      </w:pPr>
      <w:r w:rsidRPr="00DD522F">
        <w:rPr>
          <w:b/>
        </w:rPr>
        <w:t xml:space="preserve">City Council </w:t>
      </w:r>
      <w:r>
        <w:rPr>
          <w:b/>
        </w:rPr>
        <w:t>Special</w:t>
      </w:r>
      <w:r w:rsidRPr="00DD522F">
        <w:rPr>
          <w:b/>
        </w:rPr>
        <w:t xml:space="preserve"> Meeting</w:t>
      </w:r>
    </w:p>
    <w:p w14:paraId="43B87EA8" w14:textId="77777777" w:rsidR="00786CEA" w:rsidRPr="00DD522F" w:rsidRDefault="00786CEA" w:rsidP="00786CEA">
      <w:pPr>
        <w:ind w:right="432"/>
        <w:jc w:val="center"/>
        <w:rPr>
          <w:b/>
        </w:rPr>
      </w:pPr>
      <w:r w:rsidRPr="004720A6">
        <w:rPr>
          <w:b/>
        </w:rPr>
        <w:t>6:00</w:t>
      </w:r>
      <w:r w:rsidRPr="00DD522F">
        <w:rPr>
          <w:b/>
        </w:rPr>
        <w:t xml:space="preserve"> </w:t>
      </w:r>
      <w:r>
        <w:rPr>
          <w:b/>
        </w:rPr>
        <w:t>p.</w:t>
      </w:r>
      <w:r w:rsidRPr="00DD522F">
        <w:rPr>
          <w:b/>
        </w:rPr>
        <w:t>m</w:t>
      </w:r>
      <w:r>
        <w:rPr>
          <w:b/>
        </w:rPr>
        <w:t>., Thursday, October 14, 2021</w:t>
      </w:r>
    </w:p>
    <w:p w14:paraId="17DFDA6F" w14:textId="63BF6CAA" w:rsidR="00786CEA" w:rsidRDefault="00786CEA" w:rsidP="00786CEA">
      <w:pPr>
        <w:ind w:right="432"/>
      </w:pPr>
    </w:p>
    <w:p w14:paraId="41B8AB19" w14:textId="77777777" w:rsidR="00786CEA" w:rsidRDefault="00786CEA" w:rsidP="00786CEA">
      <w:pPr>
        <w:ind w:right="432"/>
      </w:pPr>
    </w:p>
    <w:p w14:paraId="33EFCFC8" w14:textId="77777777" w:rsidR="00786CEA" w:rsidRDefault="00786CEA" w:rsidP="00786CEA">
      <w:pPr>
        <w:pStyle w:val="ListParagraph"/>
        <w:numPr>
          <w:ilvl w:val="0"/>
          <w:numId w:val="3"/>
        </w:numPr>
        <w:ind w:right="432"/>
      </w:pPr>
      <w:r>
        <w:t>Open Executive Meeting.</w:t>
      </w:r>
    </w:p>
    <w:p w14:paraId="1202FB29" w14:textId="79C5C41C" w:rsidR="00786CEA" w:rsidRDefault="00786CEA" w:rsidP="00786CEA">
      <w:pPr>
        <w:numPr>
          <w:ilvl w:val="0"/>
          <w:numId w:val="3"/>
        </w:numPr>
        <w:ind w:right="432"/>
      </w:pPr>
      <w:r>
        <w:t>Discussion of Promoting Officer Winston to Corporal or Sergeant.</w:t>
      </w:r>
    </w:p>
    <w:p w14:paraId="1769FCA9" w14:textId="122D7F75" w:rsidR="00786CEA" w:rsidRDefault="00786CEA" w:rsidP="00786CEA">
      <w:pPr>
        <w:numPr>
          <w:ilvl w:val="0"/>
          <w:numId w:val="3"/>
        </w:numPr>
        <w:ind w:right="432"/>
      </w:pPr>
      <w:r>
        <w:t>Discussion of Salary Increase for Officer Winston.</w:t>
      </w:r>
    </w:p>
    <w:p w14:paraId="767F65DF" w14:textId="3163993F" w:rsidR="00786CEA" w:rsidRDefault="00786CEA" w:rsidP="00786CEA">
      <w:pPr>
        <w:numPr>
          <w:ilvl w:val="0"/>
          <w:numId w:val="3"/>
        </w:numPr>
        <w:ind w:right="432"/>
      </w:pPr>
      <w:r>
        <w:t>Discussion of Police Chief job applicants and who will review their records.</w:t>
      </w:r>
    </w:p>
    <w:p w14:paraId="580E8BAD" w14:textId="77777777" w:rsidR="00786CEA" w:rsidRDefault="00786CEA" w:rsidP="00786CEA">
      <w:pPr>
        <w:numPr>
          <w:ilvl w:val="0"/>
          <w:numId w:val="3"/>
        </w:numPr>
        <w:ind w:right="432"/>
      </w:pPr>
      <w:r>
        <w:t>Close Executive Meeting.</w:t>
      </w:r>
    </w:p>
    <w:p w14:paraId="41115319" w14:textId="77777777" w:rsidR="00786CEA" w:rsidRDefault="00786CEA" w:rsidP="00786CEA">
      <w:pPr>
        <w:ind w:left="1080" w:right="432"/>
      </w:pPr>
    </w:p>
    <w:p w14:paraId="50ADCB76" w14:textId="77777777" w:rsidR="00786CEA" w:rsidRDefault="00786CEA" w:rsidP="00786CEA">
      <w:pPr>
        <w:ind w:left="360" w:right="432"/>
      </w:pPr>
    </w:p>
    <w:p w14:paraId="36633E7E" w14:textId="77777777" w:rsidR="00786CEA" w:rsidRDefault="00786CEA" w:rsidP="00786CEA">
      <w:pPr>
        <w:ind w:left="360" w:right="432"/>
      </w:pPr>
    </w:p>
    <w:p w14:paraId="18612C56" w14:textId="77777777" w:rsidR="00786CEA" w:rsidRDefault="00786CEA" w:rsidP="00786CEA">
      <w:pPr>
        <w:ind w:left="360" w:right="432"/>
      </w:pPr>
    </w:p>
    <w:p w14:paraId="62EE9A6F" w14:textId="77777777" w:rsidR="00786CEA" w:rsidRDefault="00786CEA" w:rsidP="00786CEA">
      <w:pPr>
        <w:ind w:left="360" w:right="432"/>
      </w:pPr>
    </w:p>
    <w:p w14:paraId="76A78131" w14:textId="77777777" w:rsidR="00786CEA" w:rsidRDefault="00786CEA" w:rsidP="00786CEA">
      <w:pPr>
        <w:ind w:right="432"/>
      </w:pPr>
      <w:r>
        <w:t xml:space="preserve">     </w:t>
      </w:r>
    </w:p>
    <w:p w14:paraId="13143215" w14:textId="77777777" w:rsidR="00786CEA" w:rsidRDefault="00786CEA" w:rsidP="00786CEA">
      <w:pPr>
        <w:ind w:right="432"/>
      </w:pPr>
    </w:p>
    <w:p w14:paraId="08D21E15" w14:textId="77777777" w:rsidR="00786CEA" w:rsidRDefault="00786CEA" w:rsidP="00786CEA">
      <w:pPr>
        <w:ind w:right="432" w:firstLine="360"/>
      </w:pPr>
      <w:r>
        <w:t>Sharon Settlemyer</w:t>
      </w:r>
    </w:p>
    <w:p w14:paraId="7FD8C5EB" w14:textId="77777777" w:rsidR="00786CEA" w:rsidRDefault="00786CEA" w:rsidP="00786CEA">
      <w:pPr>
        <w:ind w:right="432" w:firstLine="360"/>
      </w:pPr>
    </w:p>
    <w:p w14:paraId="3A2DD4B6" w14:textId="77777777" w:rsidR="00786CEA" w:rsidRDefault="00786CEA" w:rsidP="00786CEA">
      <w:pPr>
        <w:ind w:right="432" w:firstLine="360"/>
      </w:pPr>
    </w:p>
    <w:p w14:paraId="0B462C34" w14:textId="77777777" w:rsidR="00786CEA" w:rsidRDefault="00786CEA" w:rsidP="00786CEA">
      <w:pPr>
        <w:ind w:right="432" w:firstLine="360"/>
      </w:pPr>
    </w:p>
    <w:p w14:paraId="1E1A7174" w14:textId="77777777" w:rsidR="00786CEA" w:rsidRDefault="00786CEA" w:rsidP="00786CEA">
      <w:pPr>
        <w:ind w:right="432" w:firstLine="360"/>
      </w:pPr>
    </w:p>
    <w:p w14:paraId="777F2935" w14:textId="77777777" w:rsidR="00786CEA" w:rsidRDefault="00786CEA" w:rsidP="00786CEA">
      <w:pPr>
        <w:ind w:right="432" w:firstLine="360"/>
      </w:pPr>
    </w:p>
    <w:p w14:paraId="645CCDB0" w14:textId="77777777" w:rsidR="00786CEA" w:rsidRDefault="00786CEA" w:rsidP="00786CEA">
      <w:pPr>
        <w:ind w:right="432" w:firstLine="360"/>
      </w:pPr>
    </w:p>
    <w:p w14:paraId="574BC775" w14:textId="77777777" w:rsidR="00786CEA" w:rsidRDefault="00786CEA" w:rsidP="00786CEA">
      <w:pPr>
        <w:ind w:right="432" w:firstLine="360"/>
      </w:pPr>
    </w:p>
    <w:p w14:paraId="112FAA46" w14:textId="77777777" w:rsidR="00786CEA" w:rsidRDefault="00786CEA" w:rsidP="00786CEA">
      <w:pPr>
        <w:ind w:right="432" w:firstLine="360"/>
      </w:pPr>
      <w:r>
        <w:t>“This institution is an equal opportunity provider and employer.”</w:t>
      </w:r>
    </w:p>
    <w:sectPr w:rsidR="00786CEA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2DBE"/>
    <w:multiLevelType w:val="hybridMultilevel"/>
    <w:tmpl w:val="CF347C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DFD664E"/>
    <w:multiLevelType w:val="hybridMultilevel"/>
    <w:tmpl w:val="80B88650"/>
    <w:lvl w:ilvl="0" w:tplc="F3968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A26B95"/>
    <w:multiLevelType w:val="hybridMultilevel"/>
    <w:tmpl w:val="7BA03AC4"/>
    <w:lvl w:ilvl="0" w:tplc="F87E9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7940ED"/>
    <w:multiLevelType w:val="hybridMultilevel"/>
    <w:tmpl w:val="01D0EA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14010"/>
    <w:rsid w:val="00015109"/>
    <w:rsid w:val="0004035D"/>
    <w:rsid w:val="0004242A"/>
    <w:rsid w:val="0005413D"/>
    <w:rsid w:val="0005471E"/>
    <w:rsid w:val="00060687"/>
    <w:rsid w:val="000666A3"/>
    <w:rsid w:val="00097848"/>
    <w:rsid w:val="000C2CF6"/>
    <w:rsid w:val="000D203A"/>
    <w:rsid w:val="00106F00"/>
    <w:rsid w:val="001168B1"/>
    <w:rsid w:val="00120AF6"/>
    <w:rsid w:val="00125A5C"/>
    <w:rsid w:val="001302E2"/>
    <w:rsid w:val="00132C20"/>
    <w:rsid w:val="001430B5"/>
    <w:rsid w:val="00145472"/>
    <w:rsid w:val="00153B02"/>
    <w:rsid w:val="00155587"/>
    <w:rsid w:val="00171C0D"/>
    <w:rsid w:val="00173756"/>
    <w:rsid w:val="0017430B"/>
    <w:rsid w:val="0017764B"/>
    <w:rsid w:val="00177961"/>
    <w:rsid w:val="00197181"/>
    <w:rsid w:val="001C0663"/>
    <w:rsid w:val="001C6F63"/>
    <w:rsid w:val="001D206B"/>
    <w:rsid w:val="001D346F"/>
    <w:rsid w:val="001D766F"/>
    <w:rsid w:val="001E7E7E"/>
    <w:rsid w:val="001F2292"/>
    <w:rsid w:val="00201C41"/>
    <w:rsid w:val="00203506"/>
    <w:rsid w:val="00221BA9"/>
    <w:rsid w:val="00231B60"/>
    <w:rsid w:val="00247D66"/>
    <w:rsid w:val="00254590"/>
    <w:rsid w:val="00262969"/>
    <w:rsid w:val="0029587D"/>
    <w:rsid w:val="002B0A97"/>
    <w:rsid w:val="002B77F2"/>
    <w:rsid w:val="002C0538"/>
    <w:rsid w:val="002C53E6"/>
    <w:rsid w:val="002D4329"/>
    <w:rsid w:val="00301271"/>
    <w:rsid w:val="00330B43"/>
    <w:rsid w:val="00341A71"/>
    <w:rsid w:val="00347DEA"/>
    <w:rsid w:val="003521A3"/>
    <w:rsid w:val="00357C27"/>
    <w:rsid w:val="0037118B"/>
    <w:rsid w:val="00390062"/>
    <w:rsid w:val="00393DC1"/>
    <w:rsid w:val="003D47CE"/>
    <w:rsid w:val="003D7CB3"/>
    <w:rsid w:val="003E66F7"/>
    <w:rsid w:val="004054C1"/>
    <w:rsid w:val="00411DC2"/>
    <w:rsid w:val="00412B6C"/>
    <w:rsid w:val="0042039B"/>
    <w:rsid w:val="00434783"/>
    <w:rsid w:val="004407B3"/>
    <w:rsid w:val="0044708A"/>
    <w:rsid w:val="00455072"/>
    <w:rsid w:val="004570BA"/>
    <w:rsid w:val="00480D9D"/>
    <w:rsid w:val="00492A99"/>
    <w:rsid w:val="00495D15"/>
    <w:rsid w:val="004A278A"/>
    <w:rsid w:val="004B1E23"/>
    <w:rsid w:val="004B4D71"/>
    <w:rsid w:val="004B7217"/>
    <w:rsid w:val="004E4C5D"/>
    <w:rsid w:val="004F2819"/>
    <w:rsid w:val="00502F80"/>
    <w:rsid w:val="00522DFE"/>
    <w:rsid w:val="005260BF"/>
    <w:rsid w:val="0053054B"/>
    <w:rsid w:val="00533712"/>
    <w:rsid w:val="00544E24"/>
    <w:rsid w:val="0054677F"/>
    <w:rsid w:val="005A252F"/>
    <w:rsid w:val="005B1A47"/>
    <w:rsid w:val="005C3858"/>
    <w:rsid w:val="005C41F8"/>
    <w:rsid w:val="005D4C5C"/>
    <w:rsid w:val="005E1E72"/>
    <w:rsid w:val="005E2CBD"/>
    <w:rsid w:val="005F3E7E"/>
    <w:rsid w:val="006043DB"/>
    <w:rsid w:val="00612AAE"/>
    <w:rsid w:val="00620624"/>
    <w:rsid w:val="006250D6"/>
    <w:rsid w:val="00637BD7"/>
    <w:rsid w:val="00641683"/>
    <w:rsid w:val="00641965"/>
    <w:rsid w:val="006577DF"/>
    <w:rsid w:val="00660D86"/>
    <w:rsid w:val="00661260"/>
    <w:rsid w:val="0066404B"/>
    <w:rsid w:val="00675AF0"/>
    <w:rsid w:val="006854BD"/>
    <w:rsid w:val="006963B4"/>
    <w:rsid w:val="006A654D"/>
    <w:rsid w:val="006B03A3"/>
    <w:rsid w:val="006B06E9"/>
    <w:rsid w:val="006C6B3B"/>
    <w:rsid w:val="007133F0"/>
    <w:rsid w:val="00714F69"/>
    <w:rsid w:val="00723473"/>
    <w:rsid w:val="00724C6D"/>
    <w:rsid w:val="00733F0E"/>
    <w:rsid w:val="00745B43"/>
    <w:rsid w:val="00751A8F"/>
    <w:rsid w:val="00753B47"/>
    <w:rsid w:val="00755472"/>
    <w:rsid w:val="00763DBE"/>
    <w:rsid w:val="00776B60"/>
    <w:rsid w:val="00786CEA"/>
    <w:rsid w:val="007A65A2"/>
    <w:rsid w:val="007B2072"/>
    <w:rsid w:val="007C01DE"/>
    <w:rsid w:val="007C7A89"/>
    <w:rsid w:val="007D54D9"/>
    <w:rsid w:val="00803C43"/>
    <w:rsid w:val="0080723D"/>
    <w:rsid w:val="0080770B"/>
    <w:rsid w:val="00817C50"/>
    <w:rsid w:val="00825328"/>
    <w:rsid w:val="008278A5"/>
    <w:rsid w:val="00833DC6"/>
    <w:rsid w:val="008401CD"/>
    <w:rsid w:val="00882E13"/>
    <w:rsid w:val="0089197B"/>
    <w:rsid w:val="008A4B77"/>
    <w:rsid w:val="008C1F88"/>
    <w:rsid w:val="008C5748"/>
    <w:rsid w:val="008D79B0"/>
    <w:rsid w:val="008D7E07"/>
    <w:rsid w:val="008E77DF"/>
    <w:rsid w:val="008F0988"/>
    <w:rsid w:val="0091143B"/>
    <w:rsid w:val="00913FC8"/>
    <w:rsid w:val="009152EE"/>
    <w:rsid w:val="009166B3"/>
    <w:rsid w:val="00921B20"/>
    <w:rsid w:val="00932AC5"/>
    <w:rsid w:val="00933578"/>
    <w:rsid w:val="00957A74"/>
    <w:rsid w:val="00966950"/>
    <w:rsid w:val="00982A4B"/>
    <w:rsid w:val="009853D7"/>
    <w:rsid w:val="009A256C"/>
    <w:rsid w:val="009B611C"/>
    <w:rsid w:val="009C22B5"/>
    <w:rsid w:val="009D0D42"/>
    <w:rsid w:val="009E19BC"/>
    <w:rsid w:val="009E5C5E"/>
    <w:rsid w:val="009F23A8"/>
    <w:rsid w:val="009F7CA9"/>
    <w:rsid w:val="00A10CC5"/>
    <w:rsid w:val="00A20D44"/>
    <w:rsid w:val="00A219E8"/>
    <w:rsid w:val="00A32511"/>
    <w:rsid w:val="00A342F4"/>
    <w:rsid w:val="00A34CB8"/>
    <w:rsid w:val="00A47772"/>
    <w:rsid w:val="00A54E1E"/>
    <w:rsid w:val="00A80519"/>
    <w:rsid w:val="00AA017B"/>
    <w:rsid w:val="00AA0C37"/>
    <w:rsid w:val="00AA0C82"/>
    <w:rsid w:val="00AB5683"/>
    <w:rsid w:val="00AC4DE4"/>
    <w:rsid w:val="00AC6EFB"/>
    <w:rsid w:val="00AC7BF9"/>
    <w:rsid w:val="00B038BA"/>
    <w:rsid w:val="00B13523"/>
    <w:rsid w:val="00B174A9"/>
    <w:rsid w:val="00B20B5F"/>
    <w:rsid w:val="00B2391E"/>
    <w:rsid w:val="00B4493C"/>
    <w:rsid w:val="00B50EC3"/>
    <w:rsid w:val="00B64D25"/>
    <w:rsid w:val="00B73707"/>
    <w:rsid w:val="00B86AA6"/>
    <w:rsid w:val="00B914C3"/>
    <w:rsid w:val="00BC7223"/>
    <w:rsid w:val="00BC7890"/>
    <w:rsid w:val="00BD1046"/>
    <w:rsid w:val="00BE1893"/>
    <w:rsid w:val="00BF6650"/>
    <w:rsid w:val="00C05B64"/>
    <w:rsid w:val="00C0706F"/>
    <w:rsid w:val="00C20C6E"/>
    <w:rsid w:val="00C238A2"/>
    <w:rsid w:val="00C35C6D"/>
    <w:rsid w:val="00C47FE2"/>
    <w:rsid w:val="00C52BA3"/>
    <w:rsid w:val="00C74AFA"/>
    <w:rsid w:val="00C85B34"/>
    <w:rsid w:val="00C90AFB"/>
    <w:rsid w:val="00CA1FCD"/>
    <w:rsid w:val="00CA327D"/>
    <w:rsid w:val="00CA3C73"/>
    <w:rsid w:val="00CD7563"/>
    <w:rsid w:val="00CE6C58"/>
    <w:rsid w:val="00CF4C26"/>
    <w:rsid w:val="00D01A52"/>
    <w:rsid w:val="00D250ED"/>
    <w:rsid w:val="00D34989"/>
    <w:rsid w:val="00D34E76"/>
    <w:rsid w:val="00D438FD"/>
    <w:rsid w:val="00D45DD6"/>
    <w:rsid w:val="00D47EFD"/>
    <w:rsid w:val="00D611BA"/>
    <w:rsid w:val="00D618BA"/>
    <w:rsid w:val="00D628A9"/>
    <w:rsid w:val="00D62BC5"/>
    <w:rsid w:val="00D760E6"/>
    <w:rsid w:val="00D7736A"/>
    <w:rsid w:val="00D84880"/>
    <w:rsid w:val="00DB7496"/>
    <w:rsid w:val="00DB7F35"/>
    <w:rsid w:val="00DD522F"/>
    <w:rsid w:val="00DE08FC"/>
    <w:rsid w:val="00DE10EC"/>
    <w:rsid w:val="00DE1497"/>
    <w:rsid w:val="00DF3475"/>
    <w:rsid w:val="00DF4B47"/>
    <w:rsid w:val="00E025C5"/>
    <w:rsid w:val="00E05083"/>
    <w:rsid w:val="00E13551"/>
    <w:rsid w:val="00E16B10"/>
    <w:rsid w:val="00E27054"/>
    <w:rsid w:val="00E32DFD"/>
    <w:rsid w:val="00E34B12"/>
    <w:rsid w:val="00E55B2E"/>
    <w:rsid w:val="00E610ED"/>
    <w:rsid w:val="00E732E5"/>
    <w:rsid w:val="00E77A49"/>
    <w:rsid w:val="00E84D20"/>
    <w:rsid w:val="00E946DC"/>
    <w:rsid w:val="00EB01F9"/>
    <w:rsid w:val="00EB0D08"/>
    <w:rsid w:val="00EE0F05"/>
    <w:rsid w:val="00EF2675"/>
    <w:rsid w:val="00EF69F9"/>
    <w:rsid w:val="00F00358"/>
    <w:rsid w:val="00F12AA9"/>
    <w:rsid w:val="00F200C1"/>
    <w:rsid w:val="00F22DF3"/>
    <w:rsid w:val="00F375DD"/>
    <w:rsid w:val="00F41FFF"/>
    <w:rsid w:val="00F51080"/>
    <w:rsid w:val="00F644A3"/>
    <w:rsid w:val="00F7741D"/>
    <w:rsid w:val="00F85F6B"/>
    <w:rsid w:val="00F907B6"/>
    <w:rsid w:val="00FA3B70"/>
    <w:rsid w:val="00FC1099"/>
    <w:rsid w:val="00FC7E83"/>
    <w:rsid w:val="00FD2C29"/>
    <w:rsid w:val="00FF1724"/>
    <w:rsid w:val="00FF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0E0048"/>
  <w15:docId w15:val="{F0F3D74C-EEA1-4E54-B28D-D9DB7CA0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12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2A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0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hlandtexas.org" TargetMode="Externa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2497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Settlemyer</dc:creator>
  <cp:keywords/>
  <dc:description/>
  <cp:lastModifiedBy>Sharon Settlemyer</cp:lastModifiedBy>
  <cp:revision>5</cp:revision>
  <cp:lastPrinted>2021-10-12T14:14:00Z</cp:lastPrinted>
  <dcterms:created xsi:type="dcterms:W3CDTF">2021-09-15T17:06:00Z</dcterms:created>
  <dcterms:modified xsi:type="dcterms:W3CDTF">2021-10-12T14:14:00Z</dcterms:modified>
</cp:coreProperties>
</file>