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9644" w14:textId="77777777" w:rsidR="00EB01F9" w:rsidRPr="00DF4B47" w:rsidRDefault="006A3DE7" w:rsidP="00AC6EFB">
      <w:pPr>
        <w:ind w:right="432"/>
        <w:jc w:val="center"/>
        <w:rPr>
          <w:b/>
        </w:rPr>
      </w:pPr>
      <w:r>
        <w:rPr>
          <w:b/>
        </w:rPr>
        <w:t>T</w:t>
      </w:r>
      <w:r w:rsidR="00982A4B" w:rsidRPr="00DF4B47">
        <w:rPr>
          <w:b/>
        </w:rPr>
        <w:t>HE CITY OF RICHLAND</w:t>
      </w:r>
    </w:p>
    <w:p w14:paraId="006072E4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0F24538C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7FA5D69B" w14:textId="77777777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(fax)</w:t>
      </w:r>
      <w:r w:rsidR="00DD522F">
        <w:tab/>
      </w:r>
    </w:p>
    <w:p w14:paraId="18270216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2B87C2C3" w14:textId="77777777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     </w:t>
      </w:r>
      <w:r w:rsidRPr="00DF4B47">
        <w:rPr>
          <w:b/>
        </w:rPr>
        <w:t>CITY SECRETARY</w:t>
      </w:r>
    </w:p>
    <w:p w14:paraId="1247723B" w14:textId="77777777" w:rsidR="00982A4B" w:rsidRDefault="00A241AE" w:rsidP="00F41FFF">
      <w:pPr>
        <w:ind w:right="432"/>
      </w:pPr>
      <w:r>
        <w:t>Kenneth L.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59F60E89" w14:textId="77777777" w:rsidR="00982A4B" w:rsidRDefault="00982A4B" w:rsidP="00F41FFF">
      <w:pPr>
        <w:ind w:right="432"/>
      </w:pPr>
    </w:p>
    <w:p w14:paraId="4F987416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6F4F317F" w14:textId="6A85501F" w:rsidR="00D24BDD" w:rsidRDefault="00A20D44" w:rsidP="009166B3">
      <w:pPr>
        <w:ind w:right="432"/>
        <w:jc w:val="center"/>
      </w:pPr>
      <w:r>
        <w:t>Shirley Thomas</w:t>
      </w:r>
      <w:r w:rsidR="00D24BDD">
        <w:t>,</w:t>
      </w:r>
      <w:r w:rsidR="009669B4">
        <w:t xml:space="preserve"> </w:t>
      </w:r>
      <w:r w:rsidR="00D24BDD">
        <w:t>Jodie Farmer</w:t>
      </w:r>
      <w:r w:rsidR="009669B4">
        <w:t xml:space="preserve">, </w:t>
      </w:r>
      <w:r w:rsidR="00D24BDD">
        <w:t>Caren Smith</w:t>
      </w:r>
      <w:r w:rsidR="0047527F">
        <w:t xml:space="preserve">, </w:t>
      </w:r>
      <w:r w:rsidR="00A241AE">
        <w:t>Jay Tidwell</w:t>
      </w:r>
      <w:r w:rsidR="0047527F">
        <w:t xml:space="preserve"> and Mike Weempe</w:t>
      </w:r>
    </w:p>
    <w:p w14:paraId="4C2AB81E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1DE62ECB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229DD7B2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1C68991D" w14:textId="1C359FF2" w:rsidR="00982A4B" w:rsidRPr="00DD522F" w:rsidRDefault="00D24BDD" w:rsidP="00F41FFF">
      <w:pPr>
        <w:ind w:right="432"/>
        <w:jc w:val="center"/>
        <w:rPr>
          <w:b/>
        </w:rPr>
      </w:pPr>
      <w:r w:rsidRPr="00B2605E">
        <w:rPr>
          <w:b/>
        </w:rPr>
        <w:t>6</w:t>
      </w:r>
      <w:r w:rsidR="00A20D44" w:rsidRPr="00B2605E">
        <w:rPr>
          <w:b/>
        </w:rPr>
        <w:t xml:space="preserve">:00 </w:t>
      </w:r>
      <w:r w:rsidR="006043DB" w:rsidRPr="00B2605E">
        <w:rPr>
          <w:b/>
        </w:rPr>
        <w:t>p.</w:t>
      </w:r>
      <w:r w:rsidR="00A20D44" w:rsidRPr="00B2605E">
        <w:rPr>
          <w:b/>
        </w:rPr>
        <w:t>m</w:t>
      </w:r>
      <w:r w:rsidR="006043DB" w:rsidRPr="00B2605E">
        <w:rPr>
          <w:b/>
        </w:rPr>
        <w:t>.</w:t>
      </w:r>
      <w:r w:rsidR="00A20D44" w:rsidRPr="00B2605E">
        <w:rPr>
          <w:b/>
        </w:rPr>
        <w:t>,</w:t>
      </w:r>
      <w:r w:rsidR="00A20D44">
        <w:rPr>
          <w:b/>
        </w:rPr>
        <w:t xml:space="preserve"> </w:t>
      </w:r>
      <w:r w:rsidR="008E77DF">
        <w:rPr>
          <w:b/>
        </w:rPr>
        <w:t xml:space="preserve">Thursday, </w:t>
      </w:r>
      <w:r w:rsidR="00C70671">
        <w:rPr>
          <w:b/>
        </w:rPr>
        <w:t xml:space="preserve">November </w:t>
      </w:r>
      <w:r w:rsidR="003C466F">
        <w:rPr>
          <w:b/>
        </w:rPr>
        <w:t>1</w:t>
      </w:r>
      <w:r w:rsidR="00C646BE">
        <w:rPr>
          <w:b/>
        </w:rPr>
        <w:t>1</w:t>
      </w:r>
      <w:r w:rsidR="00037A00">
        <w:rPr>
          <w:b/>
        </w:rPr>
        <w:t>, 20</w:t>
      </w:r>
      <w:r w:rsidR="00732C9D">
        <w:rPr>
          <w:b/>
        </w:rPr>
        <w:t>2</w:t>
      </w:r>
      <w:r w:rsidR="00C646BE">
        <w:rPr>
          <w:b/>
        </w:rPr>
        <w:t>1</w:t>
      </w:r>
    </w:p>
    <w:p w14:paraId="73C6B204" w14:textId="77777777" w:rsidR="00982A4B" w:rsidRDefault="00982A4B" w:rsidP="00F41FFF">
      <w:pPr>
        <w:ind w:right="432"/>
      </w:pPr>
    </w:p>
    <w:p w14:paraId="28A84468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5A55147C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0CFFB690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490B59CD" w14:textId="77777777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42501393" w14:textId="6C9B31E0" w:rsidR="007D54D9" w:rsidRDefault="004314EA" w:rsidP="009166B3">
      <w:pPr>
        <w:numPr>
          <w:ilvl w:val="0"/>
          <w:numId w:val="2"/>
        </w:numPr>
        <w:ind w:right="432"/>
      </w:pPr>
      <w:r>
        <w:t xml:space="preserve">Consider and act on </w:t>
      </w:r>
      <w:r w:rsidR="003C466F">
        <w:t>th</w:t>
      </w:r>
      <w:r w:rsidR="00A20D44">
        <w:t xml:space="preserve">e minutes from the </w:t>
      </w:r>
      <w:r w:rsidR="00037A00">
        <w:t xml:space="preserve">October </w:t>
      </w:r>
      <w:r w:rsidR="00C646BE">
        <w:t>7</w:t>
      </w:r>
      <w:r w:rsidR="009B7045">
        <w:t>,</w:t>
      </w:r>
      <w:r w:rsidR="00037A00">
        <w:t xml:space="preserve"> </w:t>
      </w:r>
      <w:proofErr w:type="gramStart"/>
      <w:r w:rsidR="00037A00">
        <w:t>20</w:t>
      </w:r>
      <w:r w:rsidR="00732C9D">
        <w:t>2</w:t>
      </w:r>
      <w:r w:rsidR="00C646BE">
        <w:t>1</w:t>
      </w:r>
      <w:proofErr w:type="gramEnd"/>
      <w:r w:rsidR="00A20D44">
        <w:t xml:space="preserve"> meeting.</w:t>
      </w:r>
    </w:p>
    <w:p w14:paraId="150BB80F" w14:textId="48F10FAC" w:rsidR="007D54D9" w:rsidRDefault="00A20D44" w:rsidP="009166B3">
      <w:pPr>
        <w:numPr>
          <w:ilvl w:val="0"/>
          <w:numId w:val="2"/>
        </w:numPr>
        <w:ind w:right="432"/>
      </w:pPr>
      <w:r>
        <w:t>Consi</w:t>
      </w:r>
      <w:r w:rsidR="00661260">
        <w:t xml:space="preserve">der and act on the </w:t>
      </w:r>
      <w:r w:rsidR="00C70671">
        <w:t>Octo</w:t>
      </w:r>
      <w:r w:rsidR="009B7045">
        <w:t>ber</w:t>
      </w:r>
      <w:r w:rsidR="009669B4">
        <w:t xml:space="preserve"> 20</w:t>
      </w:r>
      <w:r w:rsidR="00732C9D">
        <w:t>2</w:t>
      </w:r>
      <w:r w:rsidR="00C646BE">
        <w:t>1</w:t>
      </w:r>
      <w:r>
        <w:t xml:space="preserve"> financial report.</w:t>
      </w:r>
    </w:p>
    <w:p w14:paraId="5B94F73D" w14:textId="5DB75A0C" w:rsidR="007857E2" w:rsidRDefault="004A4698" w:rsidP="00AF632E">
      <w:pPr>
        <w:numPr>
          <w:ilvl w:val="0"/>
          <w:numId w:val="2"/>
        </w:numPr>
        <w:ind w:right="432"/>
      </w:pPr>
      <w:r>
        <w:t xml:space="preserve">Consider and act on Police </w:t>
      </w:r>
      <w:r w:rsidR="0047527F">
        <w:t>Department</w:t>
      </w:r>
      <w:r w:rsidR="003C466F">
        <w:t>/Municipal Court</w:t>
      </w:r>
      <w:r w:rsidR="0047527F">
        <w:t xml:space="preserve"> Report</w:t>
      </w:r>
      <w:r>
        <w:t>.</w:t>
      </w:r>
    </w:p>
    <w:p w14:paraId="1ED1D08C" w14:textId="757EB8E2" w:rsidR="00712A81" w:rsidRDefault="00712A81" w:rsidP="007857E2">
      <w:pPr>
        <w:numPr>
          <w:ilvl w:val="0"/>
          <w:numId w:val="2"/>
        </w:numPr>
        <w:ind w:right="432"/>
      </w:pPr>
      <w:r>
        <w:t xml:space="preserve">Consider and act on </w:t>
      </w:r>
      <w:r w:rsidR="00732C9D">
        <w:t>Water Department Report</w:t>
      </w:r>
      <w:r>
        <w:t>.</w:t>
      </w:r>
    </w:p>
    <w:p w14:paraId="06656CBA" w14:textId="71C98F33" w:rsidR="003F15AC" w:rsidRDefault="003F15AC" w:rsidP="007857E2">
      <w:pPr>
        <w:numPr>
          <w:ilvl w:val="0"/>
          <w:numId w:val="2"/>
        </w:numPr>
        <w:ind w:right="432"/>
      </w:pPr>
      <w:r>
        <w:t xml:space="preserve">Consider and act on </w:t>
      </w:r>
      <w:r w:rsidR="00732C9D">
        <w:t>O</w:t>
      </w:r>
      <w:r w:rsidR="00C646BE">
        <w:t xml:space="preserve">fficer Winston to take Vacation on November </w:t>
      </w:r>
      <w:r w:rsidR="00EC0B94">
        <w:t>12, 13; December 4, 30 and 31</w:t>
      </w:r>
      <w:r w:rsidR="00C646BE">
        <w:t>, 2021</w:t>
      </w:r>
      <w:r w:rsidR="00217BCD">
        <w:t>.</w:t>
      </w:r>
    </w:p>
    <w:p w14:paraId="5467320F" w14:textId="263CF99F" w:rsidR="00B769E1" w:rsidRDefault="00442F1C" w:rsidP="00B769E1">
      <w:pPr>
        <w:numPr>
          <w:ilvl w:val="0"/>
          <w:numId w:val="2"/>
        </w:numPr>
        <w:ind w:right="432"/>
      </w:pPr>
      <w:r>
        <w:t xml:space="preserve">Consider and act on </w:t>
      </w:r>
      <w:r w:rsidR="00C646BE">
        <w:t>Ordinance #</w:t>
      </w:r>
      <w:r w:rsidR="00B82FB8">
        <w:t xml:space="preserve">175 </w:t>
      </w:r>
      <w:r w:rsidR="00C646BE">
        <w:t xml:space="preserve">Increasing Water prices for future customers and </w:t>
      </w:r>
      <w:proofErr w:type="gramStart"/>
      <w:r w:rsidR="00C646BE">
        <w:t>2 inch</w:t>
      </w:r>
      <w:proofErr w:type="gramEnd"/>
      <w:r w:rsidR="00C646BE">
        <w:t xml:space="preserve"> meters</w:t>
      </w:r>
      <w:r>
        <w:t>.</w:t>
      </w:r>
    </w:p>
    <w:p w14:paraId="1FA30A62" w14:textId="2AB90191" w:rsidR="00B82FB8" w:rsidRDefault="00B82FB8" w:rsidP="00B769E1">
      <w:pPr>
        <w:numPr>
          <w:ilvl w:val="0"/>
          <w:numId w:val="2"/>
        </w:numPr>
        <w:ind w:right="432"/>
      </w:pPr>
      <w:r>
        <w:t>Consider and act on Resolution #</w:t>
      </w:r>
      <w:r w:rsidR="00C27D13">
        <w:t>93</w:t>
      </w:r>
      <w:r>
        <w:t xml:space="preserve"> Opposing Vaccine Mandate.</w:t>
      </w:r>
    </w:p>
    <w:p w14:paraId="5B7348FE" w14:textId="2DE9F3CB" w:rsidR="00573F56" w:rsidRDefault="00573F56" w:rsidP="00B769E1">
      <w:pPr>
        <w:numPr>
          <w:ilvl w:val="0"/>
          <w:numId w:val="2"/>
        </w:numPr>
        <w:ind w:right="432"/>
      </w:pPr>
      <w:r>
        <w:t>Consider and act on Fire Department grant</w:t>
      </w:r>
      <w:r w:rsidR="00161FF6">
        <w:t xml:space="preserve"> match</w:t>
      </w:r>
      <w:r>
        <w:t>.</w:t>
      </w:r>
    </w:p>
    <w:p w14:paraId="033A71C4" w14:textId="508D8D86" w:rsidR="005D13E8" w:rsidRDefault="005D13E8" w:rsidP="00B769E1">
      <w:pPr>
        <w:numPr>
          <w:ilvl w:val="0"/>
          <w:numId w:val="2"/>
        </w:numPr>
        <w:ind w:right="432"/>
      </w:pPr>
      <w:r>
        <w:t>Discussion of generators for building and water department.</w:t>
      </w:r>
    </w:p>
    <w:p w14:paraId="617B408B" w14:textId="4C23084C" w:rsidR="006F2186" w:rsidRDefault="006F2186" w:rsidP="00B769E1">
      <w:pPr>
        <w:numPr>
          <w:ilvl w:val="0"/>
          <w:numId w:val="2"/>
        </w:numPr>
        <w:ind w:right="432"/>
      </w:pPr>
      <w:r>
        <w:t xml:space="preserve">Consider and act on Changing City Secretary title to City Operations </w:t>
      </w:r>
      <w:r w:rsidR="008C40FE">
        <w:t>Director</w:t>
      </w:r>
      <w:r>
        <w:t>.</w:t>
      </w:r>
    </w:p>
    <w:p w14:paraId="1E0E8897" w14:textId="3C378820" w:rsidR="006F2186" w:rsidRDefault="006F2186" w:rsidP="00B769E1">
      <w:pPr>
        <w:numPr>
          <w:ilvl w:val="0"/>
          <w:numId w:val="2"/>
        </w:numPr>
        <w:ind w:right="432"/>
      </w:pPr>
      <w:r>
        <w:t xml:space="preserve">Consider and act </w:t>
      </w:r>
      <w:r w:rsidR="008C40FE">
        <w:t>on Linebarger contract for 2021 Audit.</w:t>
      </w:r>
    </w:p>
    <w:p w14:paraId="3073D481" w14:textId="77777777" w:rsidR="00DD522F" w:rsidRDefault="00A20D44" w:rsidP="009166B3">
      <w:pPr>
        <w:numPr>
          <w:ilvl w:val="0"/>
          <w:numId w:val="2"/>
        </w:numPr>
        <w:ind w:right="432"/>
      </w:pPr>
      <w:r>
        <w:t>Things to place on next months agenda.</w:t>
      </w:r>
    </w:p>
    <w:p w14:paraId="66AC2537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751C8C57" w14:textId="77777777" w:rsidR="00DD522F" w:rsidRDefault="00DD522F" w:rsidP="009166B3">
      <w:pPr>
        <w:ind w:left="360" w:right="432"/>
      </w:pPr>
    </w:p>
    <w:p w14:paraId="6340CBE1" w14:textId="4C30A867" w:rsidR="00BC7223" w:rsidRDefault="00A20D44" w:rsidP="00F41FFF">
      <w:pPr>
        <w:ind w:left="360" w:right="432"/>
      </w:pPr>
      <w:r>
        <w:t xml:space="preserve">Posted on </w:t>
      </w:r>
      <w:r w:rsidR="00037A00">
        <w:t xml:space="preserve">November </w:t>
      </w:r>
      <w:r w:rsidR="00C646BE">
        <w:t>5</w:t>
      </w:r>
      <w:r>
        <w:t>, 20</w:t>
      </w:r>
      <w:r w:rsidR="00732C9D">
        <w:t>2</w:t>
      </w:r>
      <w:r w:rsidR="00C646BE">
        <w:t>1</w:t>
      </w:r>
      <w:r>
        <w:t>, by City Secretary</w:t>
      </w:r>
    </w:p>
    <w:p w14:paraId="47DA74B1" w14:textId="77777777" w:rsidR="00BC7223" w:rsidRDefault="00BC7223" w:rsidP="00F41FFF">
      <w:pPr>
        <w:ind w:left="360" w:right="432"/>
      </w:pPr>
    </w:p>
    <w:p w14:paraId="22BB911B" w14:textId="77777777" w:rsidR="00412B6C" w:rsidRDefault="00A20D44" w:rsidP="00F41FFF">
      <w:pPr>
        <w:ind w:right="432"/>
      </w:pPr>
      <w:r>
        <w:t xml:space="preserve">     </w:t>
      </w:r>
    </w:p>
    <w:p w14:paraId="10BA7461" w14:textId="77777777" w:rsidR="00412B6C" w:rsidRDefault="00412B6C" w:rsidP="00F41FFF">
      <w:pPr>
        <w:ind w:right="432"/>
      </w:pPr>
    </w:p>
    <w:p w14:paraId="5C0F7039" w14:textId="5116325B" w:rsidR="0017764B" w:rsidRDefault="00A20D44" w:rsidP="00EB0D08">
      <w:pPr>
        <w:ind w:right="432" w:firstLine="360"/>
      </w:pPr>
      <w:r>
        <w:t>Sharon Settlemyer</w:t>
      </w:r>
    </w:p>
    <w:p w14:paraId="5B969B6F" w14:textId="3BD5CB04" w:rsidR="00C92C8D" w:rsidRDefault="00C92C8D" w:rsidP="00EB0D08">
      <w:pPr>
        <w:ind w:right="432" w:firstLine="360"/>
      </w:pPr>
    </w:p>
    <w:p w14:paraId="13DA1C31" w14:textId="31783F12" w:rsidR="00C92C8D" w:rsidRDefault="00C92C8D" w:rsidP="00EB0D08">
      <w:pPr>
        <w:ind w:right="432" w:firstLine="360"/>
      </w:pPr>
    </w:p>
    <w:p w14:paraId="6D186303" w14:textId="5B9B633F" w:rsidR="00C92C8D" w:rsidRDefault="00C92C8D" w:rsidP="00EB0D08">
      <w:pPr>
        <w:ind w:right="432" w:firstLine="360"/>
      </w:pPr>
    </w:p>
    <w:p w14:paraId="733B5D26" w14:textId="47715EE9" w:rsidR="00C92C8D" w:rsidRDefault="00C92C8D" w:rsidP="00EB0D08">
      <w:pPr>
        <w:ind w:right="432" w:firstLine="360"/>
      </w:pPr>
    </w:p>
    <w:p w14:paraId="6352DDE5" w14:textId="7D177E71" w:rsidR="00C92C8D" w:rsidRDefault="00C92C8D" w:rsidP="00EB0D08">
      <w:pPr>
        <w:ind w:right="432" w:firstLine="360"/>
      </w:pPr>
    </w:p>
    <w:p w14:paraId="095AB69B" w14:textId="781C0E07" w:rsidR="00C92C8D" w:rsidRDefault="00C92C8D" w:rsidP="00EB0D08">
      <w:pPr>
        <w:ind w:right="432" w:firstLine="360"/>
      </w:pPr>
    </w:p>
    <w:p w14:paraId="7CC49B68" w14:textId="77777777" w:rsidR="00C92C8D" w:rsidRDefault="00C92C8D" w:rsidP="00C92C8D">
      <w:pPr>
        <w:ind w:right="432" w:firstLine="360"/>
      </w:pPr>
      <w:r>
        <w:t>“This institution is an equal opportunity provider and employer.”</w:t>
      </w:r>
    </w:p>
    <w:p w14:paraId="67532BCF" w14:textId="77777777" w:rsidR="00C92C8D" w:rsidRDefault="00C92C8D" w:rsidP="00EB0D08">
      <w:pPr>
        <w:ind w:right="432" w:firstLine="360"/>
      </w:pPr>
    </w:p>
    <w:sectPr w:rsidR="00C92C8D" w:rsidSect="00480D9D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F9B8CB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4010"/>
    <w:rsid w:val="00015109"/>
    <w:rsid w:val="00037A00"/>
    <w:rsid w:val="0004035D"/>
    <w:rsid w:val="0004242A"/>
    <w:rsid w:val="0005413D"/>
    <w:rsid w:val="0005471E"/>
    <w:rsid w:val="00060687"/>
    <w:rsid w:val="000666A3"/>
    <w:rsid w:val="00076983"/>
    <w:rsid w:val="000A1257"/>
    <w:rsid w:val="000D203A"/>
    <w:rsid w:val="00106F00"/>
    <w:rsid w:val="001168B1"/>
    <w:rsid w:val="00120AF6"/>
    <w:rsid w:val="00125A5C"/>
    <w:rsid w:val="001302E2"/>
    <w:rsid w:val="00132C20"/>
    <w:rsid w:val="001430B5"/>
    <w:rsid w:val="00145472"/>
    <w:rsid w:val="00153B02"/>
    <w:rsid w:val="00155587"/>
    <w:rsid w:val="00161FF6"/>
    <w:rsid w:val="00171C0D"/>
    <w:rsid w:val="00173756"/>
    <w:rsid w:val="0017764B"/>
    <w:rsid w:val="00177961"/>
    <w:rsid w:val="00180FDA"/>
    <w:rsid w:val="00197181"/>
    <w:rsid w:val="001C0663"/>
    <w:rsid w:val="001C6F63"/>
    <w:rsid w:val="001C709F"/>
    <w:rsid w:val="001E5E19"/>
    <w:rsid w:val="001F0A25"/>
    <w:rsid w:val="00201C41"/>
    <w:rsid w:val="00203506"/>
    <w:rsid w:val="0021164D"/>
    <w:rsid w:val="00217BCD"/>
    <w:rsid w:val="00221BA9"/>
    <w:rsid w:val="00247D66"/>
    <w:rsid w:val="00254590"/>
    <w:rsid w:val="00262969"/>
    <w:rsid w:val="0029587D"/>
    <w:rsid w:val="002A7485"/>
    <w:rsid w:val="002B14FD"/>
    <w:rsid w:val="002B24F0"/>
    <w:rsid w:val="002B2D31"/>
    <w:rsid w:val="002C0538"/>
    <w:rsid w:val="002C53E6"/>
    <w:rsid w:val="002F743A"/>
    <w:rsid w:val="00347DEA"/>
    <w:rsid w:val="003521A3"/>
    <w:rsid w:val="00357C27"/>
    <w:rsid w:val="00393DC1"/>
    <w:rsid w:val="003A170C"/>
    <w:rsid w:val="003B5688"/>
    <w:rsid w:val="003C4020"/>
    <w:rsid w:val="003C466F"/>
    <w:rsid w:val="003D47CE"/>
    <w:rsid w:val="003D7CB3"/>
    <w:rsid w:val="003E66F7"/>
    <w:rsid w:val="003F15AC"/>
    <w:rsid w:val="004054C1"/>
    <w:rsid w:val="00412B6C"/>
    <w:rsid w:val="0042039B"/>
    <w:rsid w:val="0042708C"/>
    <w:rsid w:val="004314EA"/>
    <w:rsid w:val="00434783"/>
    <w:rsid w:val="00442F1C"/>
    <w:rsid w:val="00455072"/>
    <w:rsid w:val="004570BA"/>
    <w:rsid w:val="0047527F"/>
    <w:rsid w:val="00480D9D"/>
    <w:rsid w:val="00492A99"/>
    <w:rsid w:val="00495D15"/>
    <w:rsid w:val="004A278A"/>
    <w:rsid w:val="004A4698"/>
    <w:rsid w:val="004A4C60"/>
    <w:rsid w:val="004B1E23"/>
    <w:rsid w:val="004B4D71"/>
    <w:rsid w:val="004B7217"/>
    <w:rsid w:val="004E4C5D"/>
    <w:rsid w:val="004F2819"/>
    <w:rsid w:val="00502F80"/>
    <w:rsid w:val="00516412"/>
    <w:rsid w:val="00521B0B"/>
    <w:rsid w:val="005260BF"/>
    <w:rsid w:val="0053054B"/>
    <w:rsid w:val="00533712"/>
    <w:rsid w:val="00544E24"/>
    <w:rsid w:val="0054677F"/>
    <w:rsid w:val="00573F56"/>
    <w:rsid w:val="005A6619"/>
    <w:rsid w:val="005B1A47"/>
    <w:rsid w:val="005C3858"/>
    <w:rsid w:val="005C41F8"/>
    <w:rsid w:val="005D13E8"/>
    <w:rsid w:val="005D4C5C"/>
    <w:rsid w:val="005E1E72"/>
    <w:rsid w:val="005F3E7E"/>
    <w:rsid w:val="006043DB"/>
    <w:rsid w:val="00612AAE"/>
    <w:rsid w:val="00612C4F"/>
    <w:rsid w:val="00620624"/>
    <w:rsid w:val="006250D6"/>
    <w:rsid w:val="00635931"/>
    <w:rsid w:val="00637BD7"/>
    <w:rsid w:val="00641683"/>
    <w:rsid w:val="00661260"/>
    <w:rsid w:val="0066404B"/>
    <w:rsid w:val="00675AF0"/>
    <w:rsid w:val="006963B4"/>
    <w:rsid w:val="006A102C"/>
    <w:rsid w:val="006A3DE7"/>
    <w:rsid w:val="006A654D"/>
    <w:rsid w:val="006B03A3"/>
    <w:rsid w:val="006C6B3B"/>
    <w:rsid w:val="006E3074"/>
    <w:rsid w:val="006E3589"/>
    <w:rsid w:val="006F2186"/>
    <w:rsid w:val="00700859"/>
    <w:rsid w:val="00712A81"/>
    <w:rsid w:val="007174C6"/>
    <w:rsid w:val="00723473"/>
    <w:rsid w:val="00724C6D"/>
    <w:rsid w:val="00732C9D"/>
    <w:rsid w:val="00745B43"/>
    <w:rsid w:val="00751A8F"/>
    <w:rsid w:val="00753B47"/>
    <w:rsid w:val="00763DBE"/>
    <w:rsid w:val="0077297E"/>
    <w:rsid w:val="007857E2"/>
    <w:rsid w:val="007A3D44"/>
    <w:rsid w:val="007A65A2"/>
    <w:rsid w:val="007C01DE"/>
    <w:rsid w:val="007C7A89"/>
    <w:rsid w:val="007D139C"/>
    <w:rsid w:val="007D54D9"/>
    <w:rsid w:val="007F61A6"/>
    <w:rsid w:val="0080723D"/>
    <w:rsid w:val="0080770B"/>
    <w:rsid w:val="00817C50"/>
    <w:rsid w:val="00821192"/>
    <w:rsid w:val="00825328"/>
    <w:rsid w:val="008278A5"/>
    <w:rsid w:val="00833DC6"/>
    <w:rsid w:val="008401CD"/>
    <w:rsid w:val="00882E13"/>
    <w:rsid w:val="0089197B"/>
    <w:rsid w:val="008A4B77"/>
    <w:rsid w:val="008B0B35"/>
    <w:rsid w:val="008C1F88"/>
    <w:rsid w:val="008C40FE"/>
    <w:rsid w:val="008C5748"/>
    <w:rsid w:val="008D79B0"/>
    <w:rsid w:val="008E77DF"/>
    <w:rsid w:val="0090448C"/>
    <w:rsid w:val="0091143B"/>
    <w:rsid w:val="00913FC8"/>
    <w:rsid w:val="009152EE"/>
    <w:rsid w:val="009166B3"/>
    <w:rsid w:val="00921B20"/>
    <w:rsid w:val="009235D6"/>
    <w:rsid w:val="00923C42"/>
    <w:rsid w:val="00957A74"/>
    <w:rsid w:val="00966950"/>
    <w:rsid w:val="009669B4"/>
    <w:rsid w:val="00982A4B"/>
    <w:rsid w:val="00992296"/>
    <w:rsid w:val="009A7BA3"/>
    <w:rsid w:val="009B7045"/>
    <w:rsid w:val="009C22B5"/>
    <w:rsid w:val="009D0D42"/>
    <w:rsid w:val="009F23A8"/>
    <w:rsid w:val="009F7CA9"/>
    <w:rsid w:val="00A10CC5"/>
    <w:rsid w:val="00A20D44"/>
    <w:rsid w:val="00A219E8"/>
    <w:rsid w:val="00A241AE"/>
    <w:rsid w:val="00A32511"/>
    <w:rsid w:val="00A47772"/>
    <w:rsid w:val="00A54E1E"/>
    <w:rsid w:val="00A80519"/>
    <w:rsid w:val="00AA017B"/>
    <w:rsid w:val="00AA0C37"/>
    <w:rsid w:val="00AA0C82"/>
    <w:rsid w:val="00AB1054"/>
    <w:rsid w:val="00AB5683"/>
    <w:rsid w:val="00AC6EFB"/>
    <w:rsid w:val="00AD1AC9"/>
    <w:rsid w:val="00AF632E"/>
    <w:rsid w:val="00B038BA"/>
    <w:rsid w:val="00B141E0"/>
    <w:rsid w:val="00B174A9"/>
    <w:rsid w:val="00B20B5F"/>
    <w:rsid w:val="00B233E0"/>
    <w:rsid w:val="00B2391E"/>
    <w:rsid w:val="00B2605E"/>
    <w:rsid w:val="00B50EC3"/>
    <w:rsid w:val="00B619DC"/>
    <w:rsid w:val="00B64D25"/>
    <w:rsid w:val="00B73707"/>
    <w:rsid w:val="00B769E1"/>
    <w:rsid w:val="00B82FB8"/>
    <w:rsid w:val="00B86AA6"/>
    <w:rsid w:val="00B914C3"/>
    <w:rsid w:val="00BC7223"/>
    <w:rsid w:val="00BC7E6D"/>
    <w:rsid w:val="00BD1046"/>
    <w:rsid w:val="00BE1893"/>
    <w:rsid w:val="00BF6650"/>
    <w:rsid w:val="00C05B64"/>
    <w:rsid w:val="00C0706F"/>
    <w:rsid w:val="00C20C6E"/>
    <w:rsid w:val="00C238A2"/>
    <w:rsid w:val="00C27D13"/>
    <w:rsid w:val="00C35C6D"/>
    <w:rsid w:val="00C40FF7"/>
    <w:rsid w:val="00C47FE2"/>
    <w:rsid w:val="00C646BE"/>
    <w:rsid w:val="00C70671"/>
    <w:rsid w:val="00C74AFA"/>
    <w:rsid w:val="00C90AFB"/>
    <w:rsid w:val="00C92C8D"/>
    <w:rsid w:val="00C955D4"/>
    <w:rsid w:val="00CA12E3"/>
    <w:rsid w:val="00CA327D"/>
    <w:rsid w:val="00CA3C73"/>
    <w:rsid w:val="00CB417C"/>
    <w:rsid w:val="00CC4FCC"/>
    <w:rsid w:val="00CD3E70"/>
    <w:rsid w:val="00CD7563"/>
    <w:rsid w:val="00CE6C58"/>
    <w:rsid w:val="00D01A52"/>
    <w:rsid w:val="00D24BDD"/>
    <w:rsid w:val="00D2704F"/>
    <w:rsid w:val="00D34989"/>
    <w:rsid w:val="00D34E76"/>
    <w:rsid w:val="00D438FD"/>
    <w:rsid w:val="00D45CB4"/>
    <w:rsid w:val="00D45DD6"/>
    <w:rsid w:val="00D47EFD"/>
    <w:rsid w:val="00D561D1"/>
    <w:rsid w:val="00D611BA"/>
    <w:rsid w:val="00D618BA"/>
    <w:rsid w:val="00D62BC5"/>
    <w:rsid w:val="00D75826"/>
    <w:rsid w:val="00D7736A"/>
    <w:rsid w:val="00D84880"/>
    <w:rsid w:val="00DB7496"/>
    <w:rsid w:val="00DB7F35"/>
    <w:rsid w:val="00DD522F"/>
    <w:rsid w:val="00DE08FC"/>
    <w:rsid w:val="00DE1497"/>
    <w:rsid w:val="00DF3475"/>
    <w:rsid w:val="00DF4B47"/>
    <w:rsid w:val="00E13551"/>
    <w:rsid w:val="00E16B10"/>
    <w:rsid w:val="00E27054"/>
    <w:rsid w:val="00E34B12"/>
    <w:rsid w:val="00E42900"/>
    <w:rsid w:val="00E84300"/>
    <w:rsid w:val="00E84D20"/>
    <w:rsid w:val="00E86972"/>
    <w:rsid w:val="00E97E9D"/>
    <w:rsid w:val="00EB01F9"/>
    <w:rsid w:val="00EB0D08"/>
    <w:rsid w:val="00EC0B94"/>
    <w:rsid w:val="00EE0F05"/>
    <w:rsid w:val="00EF2675"/>
    <w:rsid w:val="00EF69F9"/>
    <w:rsid w:val="00F00358"/>
    <w:rsid w:val="00F1170C"/>
    <w:rsid w:val="00F200C1"/>
    <w:rsid w:val="00F22DF3"/>
    <w:rsid w:val="00F375DD"/>
    <w:rsid w:val="00F41FFF"/>
    <w:rsid w:val="00F42750"/>
    <w:rsid w:val="00F7741D"/>
    <w:rsid w:val="00F85F6B"/>
    <w:rsid w:val="00F907B6"/>
    <w:rsid w:val="00FA3B70"/>
    <w:rsid w:val="00FB2FBA"/>
    <w:rsid w:val="00FC1099"/>
    <w:rsid w:val="00FD2074"/>
    <w:rsid w:val="00FF1724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736EC"/>
  <w15:docId w15:val="{A5FA3528-6863-4832-8FE6-7067B7F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D3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3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1580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</dc:creator>
  <cp:keywords/>
  <dc:description/>
  <cp:lastModifiedBy>Sharon Settlemyer</cp:lastModifiedBy>
  <cp:revision>6</cp:revision>
  <cp:lastPrinted>2021-11-08T16:13:00Z</cp:lastPrinted>
  <dcterms:created xsi:type="dcterms:W3CDTF">2021-11-03T21:04:00Z</dcterms:created>
  <dcterms:modified xsi:type="dcterms:W3CDTF">2021-11-08T16:16:00Z</dcterms:modified>
</cp:coreProperties>
</file>