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783C" w14:textId="77777777" w:rsidR="00EB01F9" w:rsidRPr="00DF4B47" w:rsidRDefault="00DD522F" w:rsidP="00F41FFF">
      <w:pPr>
        <w:ind w:right="432"/>
        <w:rPr>
          <w:b/>
        </w:rPr>
      </w:pPr>
      <w:r>
        <w:tab/>
      </w:r>
      <w:r>
        <w:tab/>
      </w:r>
      <w:r w:rsidR="00982A4B">
        <w:tab/>
      </w:r>
      <w:r w:rsidR="00982A4B">
        <w:tab/>
      </w:r>
      <w:r w:rsidR="00982A4B"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="00982A4B" w:rsidRPr="00DF4B47">
            <w:rPr>
              <w:b/>
            </w:rPr>
            <w:t>RICHLAND</w:t>
          </w:r>
        </w:smartTag>
      </w:smartTag>
    </w:p>
    <w:p w14:paraId="4C514D18" w14:textId="77777777" w:rsidR="00034B18" w:rsidRDefault="00034B18" w:rsidP="00883DB9">
      <w:pPr>
        <w:ind w:right="432"/>
        <w:jc w:val="center"/>
      </w:pPr>
      <w:r>
        <w:t>PO Box 179</w:t>
      </w:r>
      <w:r>
        <w:tab/>
        <w:t xml:space="preserve">             </w:t>
      </w:r>
      <w:r>
        <w:tab/>
        <w:t>103 W. Main St.</w:t>
      </w:r>
      <w:r>
        <w:tab/>
      </w:r>
      <w:r>
        <w:tab/>
      </w:r>
      <w:r>
        <w:tab/>
        <w:t>903-362-3707</w:t>
      </w:r>
    </w:p>
    <w:p w14:paraId="66076D81" w14:textId="77777777" w:rsidR="00DD522F" w:rsidRDefault="00034B18" w:rsidP="00883DB9">
      <w:pPr>
        <w:ind w:right="432"/>
        <w:jc w:val="center"/>
      </w:pPr>
      <w:r>
        <w:t>903-362-1953 (fax)</w:t>
      </w:r>
      <w:r>
        <w:tab/>
      </w:r>
      <w:r>
        <w:tab/>
        <w:t>Richland, TX  76681</w:t>
      </w:r>
      <w:r>
        <w:tab/>
      </w:r>
      <w:r>
        <w:tab/>
      </w:r>
      <w:r w:rsidR="00F41FFF">
        <w:t>www.richlandtexas.org</w:t>
      </w:r>
    </w:p>
    <w:p w14:paraId="4600DB42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29E8544F" w14:textId="77777777" w:rsidR="00034B18" w:rsidRPr="009F3738" w:rsidRDefault="00034B18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3738">
        <w:rPr>
          <w:b/>
        </w:rPr>
        <w:t>CHIEF</w:t>
      </w:r>
    </w:p>
    <w:p w14:paraId="50F732AA" w14:textId="1086F8F9" w:rsidR="00982A4B" w:rsidRDefault="00982A4B" w:rsidP="0055548A">
      <w:pPr>
        <w:ind w:right="-18"/>
        <w:jc w:val="center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 xml:space="preserve"> FINANCIAL OFFICER</w:t>
      </w:r>
      <w:r w:rsidR="00DF4B47">
        <w:t xml:space="preserve">    </w:t>
      </w:r>
      <w:r w:rsidR="00F41FFF">
        <w:tab/>
        <w:t xml:space="preserve">      </w:t>
      </w:r>
      <w:r w:rsidR="0055548A">
        <w:rPr>
          <w:b/>
        </w:rPr>
        <w:t>CITY OPERATIONS DIRECTOR</w:t>
      </w:r>
    </w:p>
    <w:p w14:paraId="365F870A" w14:textId="47DDCDA2" w:rsidR="00982A4B" w:rsidRDefault="009F3738" w:rsidP="009F3738">
      <w:pPr>
        <w:ind w:right="432"/>
      </w:pPr>
      <w:r>
        <w:t xml:space="preserve">    </w:t>
      </w:r>
      <w:r w:rsidR="008A153D">
        <w:t>Kenneth Guard</w:t>
      </w:r>
      <w:r>
        <w:tab/>
      </w:r>
      <w:r>
        <w:tab/>
      </w:r>
      <w:r w:rsidR="006A654D">
        <w:tab/>
      </w:r>
      <w:r>
        <w:t xml:space="preserve">        </w:t>
      </w:r>
      <w:r w:rsidR="00A47772">
        <w:t>B</w:t>
      </w:r>
      <w:r w:rsidR="00034B18">
        <w:t>ruce Thomas</w:t>
      </w:r>
      <w:r w:rsidR="006A654D">
        <w:tab/>
      </w:r>
      <w:r w:rsidR="00034B18">
        <w:tab/>
      </w:r>
      <w:r w:rsidR="00F41FFF">
        <w:t xml:space="preserve">   </w:t>
      </w:r>
      <w:r>
        <w:t xml:space="preserve">  </w:t>
      </w:r>
      <w:r w:rsidR="00F41FFF">
        <w:t xml:space="preserve"> </w:t>
      </w:r>
      <w:r w:rsidR="006A654D">
        <w:t>S</w:t>
      </w:r>
      <w:r w:rsidR="00034B18">
        <w:t>haron Settlemyer</w:t>
      </w:r>
    </w:p>
    <w:p w14:paraId="09CC57F6" w14:textId="77777777" w:rsidR="00982A4B" w:rsidRDefault="00982A4B" w:rsidP="00883DB9">
      <w:pPr>
        <w:ind w:right="432"/>
        <w:jc w:val="center"/>
      </w:pPr>
    </w:p>
    <w:p w14:paraId="7F573D39" w14:textId="77777777" w:rsidR="00982A4B" w:rsidRPr="00DF4B47" w:rsidRDefault="00982A4B" w:rsidP="00883DB9">
      <w:pPr>
        <w:ind w:right="432"/>
        <w:jc w:val="center"/>
        <w:rPr>
          <w:b/>
        </w:rPr>
      </w:pPr>
      <w:r w:rsidRPr="00DF4B47">
        <w:rPr>
          <w:b/>
        </w:rPr>
        <w:t>COMMISSIONERS:</w:t>
      </w:r>
    </w:p>
    <w:p w14:paraId="0A9C6841" w14:textId="6215BC3F" w:rsidR="00982A4B" w:rsidRDefault="00034B18" w:rsidP="00883DB9">
      <w:pPr>
        <w:ind w:right="432"/>
        <w:jc w:val="center"/>
      </w:pPr>
      <w:r>
        <w:t>Shirley Thomas,</w:t>
      </w:r>
      <w:r w:rsidR="007C766A">
        <w:t xml:space="preserve"> </w:t>
      </w:r>
      <w:r>
        <w:t>Jodie Farmer</w:t>
      </w:r>
      <w:r w:rsidR="007C766A">
        <w:t>,</w:t>
      </w:r>
      <w:r w:rsidR="008A153D">
        <w:t xml:space="preserve"> </w:t>
      </w:r>
      <w:r>
        <w:t>Caren Smith</w:t>
      </w:r>
      <w:r w:rsidR="008A153D">
        <w:t>, Jay Tidwell</w:t>
      </w:r>
      <w:r w:rsidR="007C766A">
        <w:t xml:space="preserve"> and </w:t>
      </w:r>
      <w:r w:rsidR="008A153D">
        <w:t>Mike Weempe</w:t>
      </w:r>
    </w:p>
    <w:p w14:paraId="2D58459A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2E73036E" w14:textId="77777777" w:rsidR="00982A4B" w:rsidRPr="00DD522F" w:rsidRDefault="00982A4B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0D576EAD" w14:textId="77777777" w:rsidR="00982A4B" w:rsidRPr="00DD522F" w:rsidRDefault="00982A4B" w:rsidP="00F41FFF">
      <w:pPr>
        <w:ind w:right="432"/>
        <w:jc w:val="center"/>
        <w:rPr>
          <w:b/>
        </w:rPr>
      </w:pPr>
      <w:r w:rsidRPr="00DD522F">
        <w:rPr>
          <w:b/>
        </w:rPr>
        <w:t>C</w:t>
      </w:r>
      <w:r w:rsidR="00034B18">
        <w:rPr>
          <w:b/>
        </w:rPr>
        <w:t>ity Council Regular Meeting</w:t>
      </w:r>
    </w:p>
    <w:p w14:paraId="6E3DA2E9" w14:textId="22C47970" w:rsidR="00982A4B" w:rsidRPr="00DD522F" w:rsidRDefault="009F3738" w:rsidP="00F41FFF">
      <w:pPr>
        <w:ind w:right="432"/>
        <w:jc w:val="center"/>
        <w:rPr>
          <w:b/>
        </w:rPr>
      </w:pPr>
      <w:r>
        <w:rPr>
          <w:b/>
        </w:rPr>
        <w:t>6</w:t>
      </w:r>
      <w:r w:rsidR="00982A4B" w:rsidRPr="00DD522F">
        <w:rPr>
          <w:b/>
        </w:rPr>
        <w:t>:00 PM</w:t>
      </w:r>
      <w:r w:rsidR="004B1E23">
        <w:rPr>
          <w:b/>
        </w:rPr>
        <w:t xml:space="preserve">, </w:t>
      </w:r>
      <w:r w:rsidR="00687316">
        <w:rPr>
          <w:b/>
        </w:rPr>
        <w:t>Thursday</w:t>
      </w:r>
      <w:r w:rsidR="00034B18">
        <w:rPr>
          <w:b/>
        </w:rPr>
        <w:t xml:space="preserve">, </w:t>
      </w:r>
      <w:r w:rsidR="00034B18" w:rsidRPr="00912A56">
        <w:rPr>
          <w:b/>
        </w:rPr>
        <w:t xml:space="preserve">January </w:t>
      </w:r>
      <w:r w:rsidR="00117BE3">
        <w:rPr>
          <w:b/>
        </w:rPr>
        <w:t>1</w:t>
      </w:r>
      <w:r w:rsidR="0055548A">
        <w:rPr>
          <w:b/>
        </w:rPr>
        <w:t>2</w:t>
      </w:r>
      <w:r w:rsidR="00034B18" w:rsidRPr="00912A56">
        <w:rPr>
          <w:b/>
        </w:rPr>
        <w:t>, 20</w:t>
      </w:r>
      <w:r w:rsidR="005E118B">
        <w:rPr>
          <w:b/>
        </w:rPr>
        <w:t>2</w:t>
      </w:r>
      <w:r w:rsidR="00687316">
        <w:rPr>
          <w:b/>
        </w:rPr>
        <w:t>3</w:t>
      </w:r>
    </w:p>
    <w:p w14:paraId="4D9FAA19" w14:textId="77777777" w:rsidR="00982A4B" w:rsidRDefault="00982A4B" w:rsidP="00F41FFF">
      <w:pPr>
        <w:ind w:right="432"/>
      </w:pPr>
    </w:p>
    <w:p w14:paraId="014D58D4" w14:textId="77777777" w:rsidR="004B1E23" w:rsidRDefault="00034B18" w:rsidP="009166B3">
      <w:pPr>
        <w:numPr>
          <w:ilvl w:val="0"/>
          <w:numId w:val="2"/>
        </w:numPr>
        <w:ind w:right="432"/>
      </w:pPr>
      <w:r>
        <w:t>Call to Order</w:t>
      </w:r>
      <w:r w:rsidR="00982A4B">
        <w:t>.</w:t>
      </w:r>
    </w:p>
    <w:p w14:paraId="0F556508" w14:textId="77777777" w:rsidR="00982A4B" w:rsidRDefault="00034B18" w:rsidP="009166B3">
      <w:pPr>
        <w:numPr>
          <w:ilvl w:val="0"/>
          <w:numId w:val="2"/>
        </w:numPr>
        <w:ind w:right="432"/>
      </w:pPr>
      <w:r>
        <w:t>Roll Call</w:t>
      </w:r>
      <w:r w:rsidR="00982A4B">
        <w:t>.</w:t>
      </w:r>
    </w:p>
    <w:p w14:paraId="5A11973B" w14:textId="1BD5144A" w:rsidR="00982A4B" w:rsidRDefault="00982A4B" w:rsidP="009166B3">
      <w:pPr>
        <w:numPr>
          <w:ilvl w:val="0"/>
          <w:numId w:val="2"/>
        </w:numPr>
        <w:ind w:right="432"/>
      </w:pPr>
      <w:r>
        <w:t>I</w:t>
      </w:r>
      <w:r w:rsidR="00034B18">
        <w:t>nvocation</w:t>
      </w:r>
      <w:r>
        <w:t>.</w:t>
      </w:r>
    </w:p>
    <w:p w14:paraId="6FE3A808" w14:textId="77777777" w:rsidR="00982A4B" w:rsidRDefault="00982A4B" w:rsidP="009166B3">
      <w:pPr>
        <w:numPr>
          <w:ilvl w:val="0"/>
          <w:numId w:val="2"/>
        </w:numPr>
        <w:ind w:right="432"/>
      </w:pPr>
      <w:r>
        <w:t>C</w:t>
      </w:r>
      <w:r w:rsidR="00034B18">
        <w:t>omments from Citizens</w:t>
      </w:r>
      <w:r>
        <w:t>.</w:t>
      </w:r>
    </w:p>
    <w:p w14:paraId="4E54834A" w14:textId="60ED8A0E" w:rsidR="0055548A" w:rsidRDefault="0055548A" w:rsidP="009166B3">
      <w:pPr>
        <w:numPr>
          <w:ilvl w:val="0"/>
          <w:numId w:val="2"/>
        </w:numPr>
        <w:ind w:right="432"/>
      </w:pPr>
      <w:r>
        <w:t xml:space="preserve">Consider and act on </w:t>
      </w:r>
      <w:r w:rsidR="00687316">
        <w:t>discussion with Bobby Williams about Richland Clean-up letter.</w:t>
      </w:r>
    </w:p>
    <w:p w14:paraId="4D2E2E8A" w14:textId="7CE9553D" w:rsidR="007D54D9" w:rsidRDefault="00C81572" w:rsidP="009166B3">
      <w:pPr>
        <w:numPr>
          <w:ilvl w:val="0"/>
          <w:numId w:val="2"/>
        </w:numPr>
        <w:ind w:right="432"/>
      </w:pPr>
      <w:r>
        <w:t xml:space="preserve">Consider and </w:t>
      </w:r>
      <w:r w:rsidR="00E160BE">
        <w:t>act</w:t>
      </w:r>
      <w:r>
        <w:t xml:space="preserve"> on </w:t>
      </w:r>
      <w:r w:rsidR="00034B18">
        <w:t xml:space="preserve">the Minutes from the December </w:t>
      </w:r>
      <w:r w:rsidR="00687316">
        <w:t>8</w:t>
      </w:r>
      <w:r w:rsidR="00034B18">
        <w:t>, 20</w:t>
      </w:r>
      <w:r w:rsidR="00117BE3">
        <w:t>2</w:t>
      </w:r>
      <w:r w:rsidR="00687316">
        <w:t>2</w:t>
      </w:r>
      <w:r w:rsidR="00034B18">
        <w:t xml:space="preserve"> meeting</w:t>
      </w:r>
      <w:r w:rsidR="009F23A8">
        <w:t>.</w:t>
      </w:r>
    </w:p>
    <w:p w14:paraId="7FBC46E2" w14:textId="79FC398F" w:rsidR="007D54D9" w:rsidRDefault="009F23A8" w:rsidP="009166B3">
      <w:pPr>
        <w:numPr>
          <w:ilvl w:val="0"/>
          <w:numId w:val="2"/>
        </w:numPr>
        <w:ind w:right="432"/>
      </w:pPr>
      <w:r>
        <w:t>C</w:t>
      </w:r>
      <w:r w:rsidR="00034B18">
        <w:t>onsider</w:t>
      </w:r>
      <w:r w:rsidR="0050245C">
        <w:t xml:space="preserve"> and </w:t>
      </w:r>
      <w:r w:rsidR="00E160BE">
        <w:t>act</w:t>
      </w:r>
      <w:r w:rsidR="0050245C">
        <w:t xml:space="preserve"> on the December 20</w:t>
      </w:r>
      <w:r w:rsidR="00117BE3">
        <w:t>2</w:t>
      </w:r>
      <w:r w:rsidR="00687316">
        <w:t>2</w:t>
      </w:r>
      <w:r w:rsidR="00034B18">
        <w:t xml:space="preserve"> Financial Report</w:t>
      </w:r>
      <w:r w:rsidR="007D54D9">
        <w:t>.</w:t>
      </w:r>
    </w:p>
    <w:p w14:paraId="4DF9DAD5" w14:textId="2BE5FE4E" w:rsidR="00572CBF" w:rsidRDefault="00572CBF" w:rsidP="00572CBF">
      <w:pPr>
        <w:numPr>
          <w:ilvl w:val="0"/>
          <w:numId w:val="2"/>
        </w:numPr>
        <w:ind w:right="432"/>
      </w:pPr>
      <w:r>
        <w:t xml:space="preserve">Consider and </w:t>
      </w:r>
      <w:r w:rsidR="00E160BE">
        <w:t>act</w:t>
      </w:r>
      <w:r>
        <w:t xml:space="preserve"> on Police Department</w:t>
      </w:r>
      <w:r w:rsidR="0041276E">
        <w:t>/Municipal Court</w:t>
      </w:r>
      <w:r>
        <w:t xml:space="preserve"> Report.</w:t>
      </w:r>
    </w:p>
    <w:p w14:paraId="0BD14038" w14:textId="77777777" w:rsidR="00117BE3" w:rsidRDefault="00117BE3" w:rsidP="009166B3">
      <w:pPr>
        <w:numPr>
          <w:ilvl w:val="0"/>
          <w:numId w:val="2"/>
        </w:numPr>
        <w:ind w:right="432"/>
      </w:pPr>
      <w:r>
        <w:t>Consider and act on Water Department Report</w:t>
      </w:r>
    </w:p>
    <w:p w14:paraId="74F85BBC" w14:textId="0F09996B" w:rsidR="00C81572" w:rsidRDefault="00C81572" w:rsidP="009166B3">
      <w:pPr>
        <w:numPr>
          <w:ilvl w:val="0"/>
          <w:numId w:val="2"/>
        </w:numPr>
        <w:ind w:right="432"/>
      </w:pPr>
      <w:r>
        <w:t xml:space="preserve">Consider and </w:t>
      </w:r>
      <w:r w:rsidR="00E160BE">
        <w:t>act</w:t>
      </w:r>
      <w:r>
        <w:t xml:space="preserve"> on </w:t>
      </w:r>
      <w:r w:rsidR="00687316">
        <w:t>Employee Exit Interview Form</w:t>
      </w:r>
      <w:r>
        <w:t>.</w:t>
      </w:r>
    </w:p>
    <w:p w14:paraId="2DFC218A" w14:textId="77777777" w:rsidR="00DD522F" w:rsidRDefault="00DD522F" w:rsidP="009166B3">
      <w:pPr>
        <w:numPr>
          <w:ilvl w:val="0"/>
          <w:numId w:val="2"/>
        </w:numPr>
        <w:ind w:right="432"/>
      </w:pPr>
      <w:r>
        <w:t>T</w:t>
      </w:r>
      <w:r w:rsidR="00034B18">
        <w:t>hings to place on next month’s agenda</w:t>
      </w:r>
      <w:r>
        <w:t>.</w:t>
      </w:r>
    </w:p>
    <w:p w14:paraId="3C9F7CBB" w14:textId="77777777" w:rsidR="00DD522F" w:rsidRDefault="00034B18" w:rsidP="009166B3">
      <w:pPr>
        <w:numPr>
          <w:ilvl w:val="0"/>
          <w:numId w:val="2"/>
        </w:numPr>
        <w:ind w:right="432"/>
      </w:pPr>
      <w:r>
        <w:t>Meeting Adjourned</w:t>
      </w:r>
      <w:r w:rsidR="00DD522F">
        <w:t>.</w:t>
      </w:r>
    </w:p>
    <w:p w14:paraId="4D80E45B" w14:textId="77777777" w:rsidR="00DD522F" w:rsidRDefault="00DD522F" w:rsidP="009166B3">
      <w:pPr>
        <w:ind w:left="360" w:right="432"/>
      </w:pPr>
    </w:p>
    <w:p w14:paraId="64C54967" w14:textId="3D6FA51F" w:rsidR="00BC7223" w:rsidRDefault="00412B6C" w:rsidP="00F41FFF">
      <w:pPr>
        <w:ind w:left="360" w:right="432"/>
      </w:pPr>
      <w:r>
        <w:t>P</w:t>
      </w:r>
      <w:r w:rsidR="00C53079">
        <w:t xml:space="preserve">osted on January </w:t>
      </w:r>
      <w:r w:rsidR="0055548A">
        <w:t>6</w:t>
      </w:r>
      <w:r w:rsidR="00C53079">
        <w:t>, 20</w:t>
      </w:r>
      <w:r w:rsidR="00117BE3">
        <w:t>2</w:t>
      </w:r>
      <w:r w:rsidR="00687316">
        <w:t>3</w:t>
      </w:r>
      <w:r w:rsidR="00C53079">
        <w:t>, by City Secretary</w:t>
      </w:r>
    </w:p>
    <w:p w14:paraId="7F9DE628" w14:textId="77777777" w:rsidR="00BC7223" w:rsidRDefault="00BC7223" w:rsidP="00F41FFF">
      <w:pPr>
        <w:ind w:left="360" w:right="432"/>
      </w:pPr>
    </w:p>
    <w:p w14:paraId="67938264" w14:textId="77777777" w:rsidR="00412B6C" w:rsidRDefault="00347DEA" w:rsidP="00F41FFF">
      <w:pPr>
        <w:ind w:right="432"/>
      </w:pPr>
      <w:r>
        <w:t xml:space="preserve">     </w:t>
      </w:r>
    </w:p>
    <w:p w14:paraId="20FE2BE5" w14:textId="77777777" w:rsidR="00412B6C" w:rsidRDefault="00412B6C" w:rsidP="00F41FFF">
      <w:pPr>
        <w:ind w:right="432"/>
      </w:pPr>
    </w:p>
    <w:p w14:paraId="51E6A371" w14:textId="77777777" w:rsidR="0017764B" w:rsidRDefault="00347DEA" w:rsidP="00EB0D08">
      <w:pPr>
        <w:ind w:right="432" w:firstLine="360"/>
      </w:pPr>
      <w:r>
        <w:t xml:space="preserve"> </w:t>
      </w:r>
      <w:r w:rsidR="00C53079">
        <w:t>Sharon Settlemyer</w:t>
      </w:r>
    </w:p>
    <w:sectPr w:rsidR="0017764B" w:rsidSect="00480D9D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BDE8F2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22465124">
    <w:abstractNumId w:val="0"/>
  </w:num>
  <w:num w:numId="2" w16cid:durableId="77355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4010"/>
    <w:rsid w:val="00015109"/>
    <w:rsid w:val="00034B18"/>
    <w:rsid w:val="0004035D"/>
    <w:rsid w:val="0004242A"/>
    <w:rsid w:val="0005413D"/>
    <w:rsid w:val="000666A3"/>
    <w:rsid w:val="00086BB9"/>
    <w:rsid w:val="000D203A"/>
    <w:rsid w:val="00106F00"/>
    <w:rsid w:val="00107463"/>
    <w:rsid w:val="001168B1"/>
    <w:rsid w:val="00117BE3"/>
    <w:rsid w:val="001302E2"/>
    <w:rsid w:val="00145472"/>
    <w:rsid w:val="00171C0D"/>
    <w:rsid w:val="0017764B"/>
    <w:rsid w:val="00177961"/>
    <w:rsid w:val="00197181"/>
    <w:rsid w:val="001C0663"/>
    <w:rsid w:val="001C6F63"/>
    <w:rsid w:val="001E17E0"/>
    <w:rsid w:val="00201C41"/>
    <w:rsid w:val="00203506"/>
    <w:rsid w:val="002138C6"/>
    <w:rsid w:val="00221BA9"/>
    <w:rsid w:val="00245E1F"/>
    <w:rsid w:val="00247D66"/>
    <w:rsid w:val="00254590"/>
    <w:rsid w:val="00262969"/>
    <w:rsid w:val="0029587D"/>
    <w:rsid w:val="00295A2D"/>
    <w:rsid w:val="002C0538"/>
    <w:rsid w:val="002C53E6"/>
    <w:rsid w:val="00347DEA"/>
    <w:rsid w:val="00351CE2"/>
    <w:rsid w:val="003521A3"/>
    <w:rsid w:val="00357C27"/>
    <w:rsid w:val="00393DC1"/>
    <w:rsid w:val="003D7A99"/>
    <w:rsid w:val="003D7CB3"/>
    <w:rsid w:val="003E121B"/>
    <w:rsid w:val="003E66F7"/>
    <w:rsid w:val="004054C1"/>
    <w:rsid w:val="0041276E"/>
    <w:rsid w:val="00412B6C"/>
    <w:rsid w:val="0042039B"/>
    <w:rsid w:val="00434783"/>
    <w:rsid w:val="00453F48"/>
    <w:rsid w:val="00455072"/>
    <w:rsid w:val="004570BA"/>
    <w:rsid w:val="00464498"/>
    <w:rsid w:val="00480D9D"/>
    <w:rsid w:val="00492A99"/>
    <w:rsid w:val="004B1E23"/>
    <w:rsid w:val="004B4D71"/>
    <w:rsid w:val="004E4C5D"/>
    <w:rsid w:val="0050245C"/>
    <w:rsid w:val="00520DB6"/>
    <w:rsid w:val="005260BF"/>
    <w:rsid w:val="0053054B"/>
    <w:rsid w:val="005323FC"/>
    <w:rsid w:val="00533712"/>
    <w:rsid w:val="0054677F"/>
    <w:rsid w:val="00547E4C"/>
    <w:rsid w:val="0055548A"/>
    <w:rsid w:val="00572CBF"/>
    <w:rsid w:val="00582D03"/>
    <w:rsid w:val="005B1A47"/>
    <w:rsid w:val="005C3858"/>
    <w:rsid w:val="005C41F8"/>
    <w:rsid w:val="005D4D3E"/>
    <w:rsid w:val="005E118B"/>
    <w:rsid w:val="005E1E72"/>
    <w:rsid w:val="005F3E7E"/>
    <w:rsid w:val="00612AAE"/>
    <w:rsid w:val="00620624"/>
    <w:rsid w:val="00637BD7"/>
    <w:rsid w:val="00641683"/>
    <w:rsid w:val="0066404B"/>
    <w:rsid w:val="00675AF0"/>
    <w:rsid w:val="00687316"/>
    <w:rsid w:val="006963B4"/>
    <w:rsid w:val="006A06D4"/>
    <w:rsid w:val="006A654D"/>
    <w:rsid w:val="006B03A3"/>
    <w:rsid w:val="006B4AD6"/>
    <w:rsid w:val="006C6B3B"/>
    <w:rsid w:val="00724C6D"/>
    <w:rsid w:val="007330FA"/>
    <w:rsid w:val="00745B43"/>
    <w:rsid w:val="00751A8F"/>
    <w:rsid w:val="00763DBE"/>
    <w:rsid w:val="00775FC0"/>
    <w:rsid w:val="007A65A2"/>
    <w:rsid w:val="007C01DE"/>
    <w:rsid w:val="007C766A"/>
    <w:rsid w:val="007C7A89"/>
    <w:rsid w:val="007D54D9"/>
    <w:rsid w:val="0080723D"/>
    <w:rsid w:val="0080770B"/>
    <w:rsid w:val="00825328"/>
    <w:rsid w:val="008278A5"/>
    <w:rsid w:val="00833DC6"/>
    <w:rsid w:val="008401CD"/>
    <w:rsid w:val="00882E13"/>
    <w:rsid w:val="00883DB9"/>
    <w:rsid w:val="0089197B"/>
    <w:rsid w:val="008A153D"/>
    <w:rsid w:val="008B1A2F"/>
    <w:rsid w:val="008C1F88"/>
    <w:rsid w:val="008D79B0"/>
    <w:rsid w:val="008E792B"/>
    <w:rsid w:val="00912A56"/>
    <w:rsid w:val="00913FC8"/>
    <w:rsid w:val="009166B3"/>
    <w:rsid w:val="00966950"/>
    <w:rsid w:val="00982A4B"/>
    <w:rsid w:val="009E4D2B"/>
    <w:rsid w:val="009F23A8"/>
    <w:rsid w:val="009F3738"/>
    <w:rsid w:val="00A219E8"/>
    <w:rsid w:val="00A32511"/>
    <w:rsid w:val="00A47772"/>
    <w:rsid w:val="00A54E1E"/>
    <w:rsid w:val="00A80519"/>
    <w:rsid w:val="00AA017B"/>
    <w:rsid w:val="00AA0C82"/>
    <w:rsid w:val="00AB5683"/>
    <w:rsid w:val="00B038BA"/>
    <w:rsid w:val="00B1548A"/>
    <w:rsid w:val="00B174A9"/>
    <w:rsid w:val="00B20B5F"/>
    <w:rsid w:val="00B2391E"/>
    <w:rsid w:val="00B301BF"/>
    <w:rsid w:val="00B50EC3"/>
    <w:rsid w:val="00B60730"/>
    <w:rsid w:val="00B64D25"/>
    <w:rsid w:val="00B86AA6"/>
    <w:rsid w:val="00B914C3"/>
    <w:rsid w:val="00BB3985"/>
    <w:rsid w:val="00BC7223"/>
    <w:rsid w:val="00BD1046"/>
    <w:rsid w:val="00BE1893"/>
    <w:rsid w:val="00BF6650"/>
    <w:rsid w:val="00C0706F"/>
    <w:rsid w:val="00C20C6E"/>
    <w:rsid w:val="00C238A2"/>
    <w:rsid w:val="00C35C6D"/>
    <w:rsid w:val="00C47FE2"/>
    <w:rsid w:val="00C53079"/>
    <w:rsid w:val="00C81572"/>
    <w:rsid w:val="00C830C1"/>
    <w:rsid w:val="00C84274"/>
    <w:rsid w:val="00C916F8"/>
    <w:rsid w:val="00CA3C73"/>
    <w:rsid w:val="00CC53D6"/>
    <w:rsid w:val="00CD7563"/>
    <w:rsid w:val="00CE6C58"/>
    <w:rsid w:val="00D01A52"/>
    <w:rsid w:val="00D201B7"/>
    <w:rsid w:val="00D34989"/>
    <w:rsid w:val="00D34E76"/>
    <w:rsid w:val="00D47EFD"/>
    <w:rsid w:val="00D611BA"/>
    <w:rsid w:val="00D618BA"/>
    <w:rsid w:val="00D719AA"/>
    <w:rsid w:val="00D7359D"/>
    <w:rsid w:val="00DA73EF"/>
    <w:rsid w:val="00DB7496"/>
    <w:rsid w:val="00DB7F35"/>
    <w:rsid w:val="00DD522F"/>
    <w:rsid w:val="00DE08FC"/>
    <w:rsid w:val="00DE1497"/>
    <w:rsid w:val="00DF3475"/>
    <w:rsid w:val="00DF4B47"/>
    <w:rsid w:val="00E13551"/>
    <w:rsid w:val="00E160BE"/>
    <w:rsid w:val="00E16B10"/>
    <w:rsid w:val="00E27054"/>
    <w:rsid w:val="00E34B12"/>
    <w:rsid w:val="00E84D20"/>
    <w:rsid w:val="00EB01F9"/>
    <w:rsid w:val="00EB0D08"/>
    <w:rsid w:val="00EB45F1"/>
    <w:rsid w:val="00EE0F05"/>
    <w:rsid w:val="00EF2675"/>
    <w:rsid w:val="00EF69F9"/>
    <w:rsid w:val="00F00358"/>
    <w:rsid w:val="00F22DF3"/>
    <w:rsid w:val="00F41FFF"/>
    <w:rsid w:val="00FA3B70"/>
    <w:rsid w:val="00FB0D90"/>
    <w:rsid w:val="00FC1099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3820F77"/>
  <w15:docId w15:val="{776560AA-AEF6-471B-ABDC-FB8FA12F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0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</dc:creator>
  <cp:keywords/>
  <dc:description/>
  <cp:lastModifiedBy>Sharon Settlemyer</cp:lastModifiedBy>
  <cp:revision>2</cp:revision>
  <cp:lastPrinted>2021-01-08T21:15:00Z</cp:lastPrinted>
  <dcterms:created xsi:type="dcterms:W3CDTF">2023-01-06T15:05:00Z</dcterms:created>
  <dcterms:modified xsi:type="dcterms:W3CDTF">2023-01-06T15:05:00Z</dcterms:modified>
</cp:coreProperties>
</file>