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FC1E5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DF4B47">
            <w:rPr>
              <w:b/>
            </w:rPr>
            <w:t>RICHLAND</w:t>
          </w:r>
        </w:smartTag>
      </w:smartTag>
    </w:p>
    <w:p w14:paraId="0AEE6D20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77DD0CB5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7" w:history="1">
        <w:r w:rsidR="00F7741D" w:rsidRPr="00EB4274">
          <w:rPr>
            <w:rStyle w:val="Hyperlink"/>
          </w:rPr>
          <w:t>www.richlandtexas.org</w:t>
        </w:r>
      </w:hyperlink>
    </w:p>
    <w:p w14:paraId="763D82C6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30CECC0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0877251C" w14:textId="0CC53CBB" w:rsidR="00982A4B" w:rsidRDefault="00AF4BBE" w:rsidP="00F41FFF">
      <w:pPr>
        <w:ind w:right="432"/>
      </w:pPr>
      <w:r>
        <w:rPr>
          <w:b/>
        </w:rPr>
        <w:t xml:space="preserve">    </w:t>
      </w:r>
      <w:r w:rsidR="00982A4B" w:rsidRPr="00DF4B47">
        <w:rPr>
          <w:b/>
        </w:rPr>
        <w:t>MAYOR</w:t>
      </w:r>
      <w:r w:rsidR="00982A4B">
        <w:tab/>
      </w:r>
      <w:r w:rsidR="00982A4B">
        <w:tab/>
      </w:r>
      <w:r w:rsidR="00982A4B">
        <w:tab/>
      </w:r>
      <w:r w:rsidR="00982A4B"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="00982A4B" w:rsidRPr="00DF4B47">
        <w:rPr>
          <w:b/>
        </w:rPr>
        <w:t>CITY SECRETARY</w:t>
      </w:r>
    </w:p>
    <w:p w14:paraId="5DD7457D" w14:textId="36ED6B54" w:rsidR="00982A4B" w:rsidRDefault="00AF4BBE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2691AD98" w14:textId="77777777" w:rsidR="00982A4B" w:rsidRDefault="00982A4B" w:rsidP="00F41FFF">
      <w:pPr>
        <w:ind w:right="432"/>
      </w:pPr>
    </w:p>
    <w:p w14:paraId="3DBD6A40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2ADE2EB9" w14:textId="654C5168" w:rsidR="00E65EA8" w:rsidRDefault="00A20D44" w:rsidP="009166B3">
      <w:pPr>
        <w:ind w:right="432"/>
        <w:jc w:val="center"/>
      </w:pPr>
      <w:r>
        <w:t>Shirley Thomas</w:t>
      </w:r>
      <w:r w:rsidR="00E65EA8">
        <w:t>,</w:t>
      </w:r>
      <w:r w:rsidR="00C31AC2">
        <w:t xml:space="preserve"> </w:t>
      </w:r>
      <w:r w:rsidR="00E65EA8">
        <w:t>Jodie Farmer</w:t>
      </w:r>
      <w:r w:rsidR="00C31AC2">
        <w:t>,</w:t>
      </w:r>
      <w:r w:rsidR="008A54EB">
        <w:t xml:space="preserve"> </w:t>
      </w:r>
      <w:r w:rsidR="00E65EA8">
        <w:t>Caren Smith</w:t>
      </w:r>
      <w:r w:rsidR="008A54EB">
        <w:t xml:space="preserve">, </w:t>
      </w:r>
      <w:r w:rsidR="00AF4BBE">
        <w:t>Jay Tidwell</w:t>
      </w:r>
      <w:r w:rsidR="008A54EB">
        <w:t xml:space="preserve"> and Mike Weempe</w:t>
      </w:r>
    </w:p>
    <w:p w14:paraId="28B33B1C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7EEF7B15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4451D3A2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1230C333" w14:textId="67C70552" w:rsidR="00982A4B" w:rsidRPr="00DD522F" w:rsidRDefault="00E65EA8" w:rsidP="00F41FFF">
      <w:pPr>
        <w:ind w:right="432"/>
        <w:jc w:val="center"/>
        <w:rPr>
          <w:b/>
        </w:rPr>
      </w:pPr>
      <w:r w:rsidRPr="00131D52">
        <w:rPr>
          <w:b/>
        </w:rPr>
        <w:t>6</w:t>
      </w:r>
      <w:r w:rsidR="00A20D44" w:rsidRPr="00131D52">
        <w:rPr>
          <w:b/>
        </w:rPr>
        <w:t xml:space="preserve">:00 </w:t>
      </w:r>
      <w:r w:rsidR="006043DB" w:rsidRPr="00131D52">
        <w:rPr>
          <w:b/>
        </w:rPr>
        <w:t>p.</w:t>
      </w:r>
      <w:r w:rsidR="00A20D44" w:rsidRPr="00131D52">
        <w:rPr>
          <w:b/>
        </w:rPr>
        <w:t>m</w:t>
      </w:r>
      <w:r w:rsidR="006043DB">
        <w:rPr>
          <w:b/>
        </w:rPr>
        <w:t>.</w:t>
      </w:r>
      <w:r w:rsidR="00A20D44">
        <w:rPr>
          <w:b/>
        </w:rPr>
        <w:t xml:space="preserve">, Thursday, </w:t>
      </w:r>
      <w:r w:rsidR="00363006">
        <w:rPr>
          <w:b/>
        </w:rPr>
        <w:t xml:space="preserve">April </w:t>
      </w:r>
      <w:r w:rsidR="00DD40B3">
        <w:rPr>
          <w:b/>
        </w:rPr>
        <w:t>8</w:t>
      </w:r>
      <w:r w:rsidR="003E0DF9">
        <w:rPr>
          <w:b/>
        </w:rPr>
        <w:t>, 20</w:t>
      </w:r>
      <w:r w:rsidR="00845E52">
        <w:rPr>
          <w:b/>
        </w:rPr>
        <w:t>2</w:t>
      </w:r>
      <w:r w:rsidR="00DD40B3">
        <w:rPr>
          <w:b/>
        </w:rPr>
        <w:t>1</w:t>
      </w:r>
    </w:p>
    <w:p w14:paraId="73BD2ABB" w14:textId="77777777" w:rsidR="00982A4B" w:rsidRDefault="00982A4B" w:rsidP="00F41FFF">
      <w:pPr>
        <w:ind w:right="432"/>
      </w:pPr>
    </w:p>
    <w:p w14:paraId="3B1D3268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6A239DF7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736FF2EE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28C78B60" w14:textId="59240809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565514AA" w14:textId="338EE0E9" w:rsidR="00DD40B3" w:rsidRDefault="00DD40B3" w:rsidP="009166B3">
      <w:pPr>
        <w:numPr>
          <w:ilvl w:val="0"/>
          <w:numId w:val="2"/>
        </w:numPr>
        <w:ind w:right="432"/>
      </w:pPr>
      <w:r>
        <w:t>Consider and act on Mike</w:t>
      </w:r>
      <w:r w:rsidR="00296004">
        <w:t xml:space="preserve"> and Sons</w:t>
      </w:r>
      <w:r>
        <w:t xml:space="preserve"> Transmissions</w:t>
      </w:r>
      <w:r w:rsidR="00296004">
        <w:t xml:space="preserve"> having too many vehicles</w:t>
      </w:r>
      <w:r>
        <w:t>.</w:t>
      </w:r>
    </w:p>
    <w:p w14:paraId="06075DC8" w14:textId="3959C63E" w:rsidR="007D54D9" w:rsidRDefault="00F62BDC" w:rsidP="009166B3">
      <w:pPr>
        <w:numPr>
          <w:ilvl w:val="0"/>
          <w:numId w:val="2"/>
        </w:numPr>
        <w:ind w:right="432"/>
      </w:pPr>
      <w:r>
        <w:t>Consider</w:t>
      </w:r>
      <w:r w:rsidR="00A20D44">
        <w:t xml:space="preserve"> and act on the minutes from the </w:t>
      </w:r>
      <w:r w:rsidR="00363006">
        <w:t xml:space="preserve">March </w:t>
      </w:r>
      <w:r w:rsidR="00DD40B3">
        <w:t>11</w:t>
      </w:r>
      <w:r w:rsidR="00A20D44">
        <w:t>, 20</w:t>
      </w:r>
      <w:r w:rsidR="00845E52">
        <w:t>2</w:t>
      </w:r>
      <w:r w:rsidR="00DD40B3">
        <w:t>1</w:t>
      </w:r>
      <w:r w:rsidR="00A20D44">
        <w:t xml:space="preserve"> meeting.</w:t>
      </w:r>
    </w:p>
    <w:p w14:paraId="63A583AB" w14:textId="442B2B54" w:rsidR="007D54D9" w:rsidRDefault="00F62BDC" w:rsidP="009166B3">
      <w:pPr>
        <w:numPr>
          <w:ilvl w:val="0"/>
          <w:numId w:val="2"/>
        </w:numPr>
        <w:ind w:right="432"/>
      </w:pPr>
      <w:r>
        <w:t>Consider</w:t>
      </w:r>
      <w:r w:rsidR="008B7CA0">
        <w:t xml:space="preserve"> and act on the </w:t>
      </w:r>
      <w:r w:rsidR="00363006">
        <w:t>March</w:t>
      </w:r>
      <w:r w:rsidR="00A20D44">
        <w:t xml:space="preserve"> 20</w:t>
      </w:r>
      <w:r w:rsidR="00845E52">
        <w:t>2</w:t>
      </w:r>
      <w:r w:rsidR="00DD40B3">
        <w:t>1</w:t>
      </w:r>
      <w:r w:rsidR="00A20D44">
        <w:t xml:space="preserve"> financial report.</w:t>
      </w:r>
    </w:p>
    <w:p w14:paraId="4F993840" w14:textId="11A88449" w:rsidR="00584DDF" w:rsidRDefault="00584DDF" w:rsidP="009166B3">
      <w:pPr>
        <w:numPr>
          <w:ilvl w:val="0"/>
          <w:numId w:val="2"/>
        </w:numPr>
        <w:ind w:right="432"/>
      </w:pPr>
      <w:r>
        <w:t>Consider and act on Police Department</w:t>
      </w:r>
      <w:r w:rsidR="00845E52">
        <w:t>/</w:t>
      </w:r>
      <w:r>
        <w:t>Municipal Court Report.</w:t>
      </w:r>
    </w:p>
    <w:p w14:paraId="62F43F47" w14:textId="77777777" w:rsidR="00DD40B3" w:rsidRDefault="0009153F" w:rsidP="00287CB7">
      <w:pPr>
        <w:numPr>
          <w:ilvl w:val="0"/>
          <w:numId w:val="2"/>
        </w:numPr>
        <w:ind w:right="432"/>
      </w:pPr>
      <w:r>
        <w:t xml:space="preserve"> </w:t>
      </w:r>
      <w:r w:rsidR="00753712">
        <w:t xml:space="preserve">Consider and act on </w:t>
      </w:r>
      <w:r w:rsidR="00DD40B3">
        <w:t>Water Department Report.</w:t>
      </w:r>
    </w:p>
    <w:p w14:paraId="1A4DCCCE" w14:textId="7039E586" w:rsidR="00287CB7" w:rsidRDefault="00DD40B3" w:rsidP="00287CB7">
      <w:pPr>
        <w:numPr>
          <w:ilvl w:val="0"/>
          <w:numId w:val="2"/>
        </w:numPr>
        <w:ind w:right="432"/>
      </w:pPr>
      <w:r>
        <w:t>Consider and act on Allowing City Secretary and Court Clerk to take vacation May 13-14 and May 28-June 1</w:t>
      </w:r>
      <w:r w:rsidRPr="00DD40B3">
        <w:rPr>
          <w:vertAlign w:val="superscript"/>
        </w:rPr>
        <w:t>st</w:t>
      </w:r>
      <w:r>
        <w:t>.</w:t>
      </w:r>
      <w:r w:rsidR="00287CB7">
        <w:t xml:space="preserve"> </w:t>
      </w:r>
    </w:p>
    <w:p w14:paraId="78272E20" w14:textId="0512AF76" w:rsidR="00DD40B3" w:rsidRDefault="00DD40B3" w:rsidP="00287CB7">
      <w:pPr>
        <w:numPr>
          <w:ilvl w:val="0"/>
          <w:numId w:val="2"/>
        </w:numPr>
        <w:ind w:right="432"/>
      </w:pPr>
      <w:r>
        <w:t>Consider and act on Changing May meeting date to May 6</w:t>
      </w:r>
      <w:r w:rsidRPr="00DD40B3">
        <w:rPr>
          <w:vertAlign w:val="superscript"/>
        </w:rPr>
        <w:t>th</w:t>
      </w:r>
      <w:r>
        <w:t>.</w:t>
      </w:r>
    </w:p>
    <w:p w14:paraId="38E1F126" w14:textId="584DE27B" w:rsidR="00ED6B33" w:rsidRDefault="00ED6B33" w:rsidP="00287CB7">
      <w:pPr>
        <w:numPr>
          <w:ilvl w:val="0"/>
          <w:numId w:val="2"/>
        </w:numPr>
        <w:ind w:right="432"/>
      </w:pPr>
      <w:r>
        <w:t>Consider and act on Anderson Marx &amp; Bohl Audit contract.</w:t>
      </w:r>
    </w:p>
    <w:p w14:paraId="3EF6770E" w14:textId="4FB9801D" w:rsidR="00D62396" w:rsidRDefault="00296004" w:rsidP="00287CB7">
      <w:pPr>
        <w:numPr>
          <w:ilvl w:val="0"/>
          <w:numId w:val="2"/>
        </w:numPr>
        <w:ind w:right="432"/>
      </w:pPr>
      <w:r>
        <w:t xml:space="preserve">Discussion of </w:t>
      </w:r>
      <w:r w:rsidR="00D62396">
        <w:t>Dog problems.</w:t>
      </w:r>
    </w:p>
    <w:p w14:paraId="7A895246" w14:textId="77777777" w:rsidR="00DD522F" w:rsidRDefault="00A20D44" w:rsidP="009166B3">
      <w:pPr>
        <w:numPr>
          <w:ilvl w:val="0"/>
          <w:numId w:val="2"/>
        </w:numPr>
        <w:ind w:right="432"/>
      </w:pPr>
      <w:r>
        <w:t>Things to place on next months agenda.</w:t>
      </w:r>
    </w:p>
    <w:p w14:paraId="0126439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33FBAA95" w14:textId="77777777" w:rsidR="00DD522F" w:rsidRDefault="00DD522F" w:rsidP="009166B3">
      <w:pPr>
        <w:ind w:left="360" w:right="432"/>
      </w:pPr>
    </w:p>
    <w:p w14:paraId="58CBEED8" w14:textId="550B57E6" w:rsidR="00BC7223" w:rsidRDefault="00A20D44" w:rsidP="00F41FFF">
      <w:pPr>
        <w:ind w:left="360" w:right="432"/>
      </w:pPr>
      <w:r>
        <w:t xml:space="preserve">Posted on </w:t>
      </w:r>
      <w:r w:rsidR="00363006">
        <w:t xml:space="preserve">April </w:t>
      </w:r>
      <w:r w:rsidR="00DD40B3">
        <w:t>5</w:t>
      </w:r>
      <w:r>
        <w:t>, 20</w:t>
      </w:r>
      <w:r w:rsidR="00845E52">
        <w:t>2</w:t>
      </w:r>
      <w:r w:rsidR="00DD40B3">
        <w:t>1</w:t>
      </w:r>
      <w:r>
        <w:t>, by City Secretary</w:t>
      </w:r>
    </w:p>
    <w:p w14:paraId="2296BC36" w14:textId="77777777" w:rsidR="00BC7223" w:rsidRDefault="00BC7223" w:rsidP="00F41FFF">
      <w:pPr>
        <w:ind w:left="360" w:right="432"/>
      </w:pPr>
    </w:p>
    <w:p w14:paraId="0BBF166C" w14:textId="77777777" w:rsidR="00412B6C" w:rsidRDefault="00A20D44" w:rsidP="00F41FFF">
      <w:pPr>
        <w:ind w:right="432"/>
      </w:pPr>
      <w:r>
        <w:t xml:space="preserve">     </w:t>
      </w:r>
    </w:p>
    <w:p w14:paraId="3CCBE68E" w14:textId="77777777" w:rsidR="00412B6C" w:rsidRDefault="00412B6C" w:rsidP="00F41FFF">
      <w:pPr>
        <w:ind w:right="432"/>
      </w:pPr>
    </w:p>
    <w:p w14:paraId="7558ADB3" w14:textId="77777777" w:rsidR="0017764B" w:rsidRDefault="00A20D44" w:rsidP="00EB0D08">
      <w:pPr>
        <w:ind w:right="432" w:firstLine="360"/>
      </w:pPr>
      <w:r>
        <w:t>Sharon Settlemyer</w:t>
      </w:r>
    </w:p>
    <w:sectPr w:rsidR="0017764B" w:rsidSect="00321DEA">
      <w:footerReference w:type="default" r:id="rId8"/>
      <w:pgSz w:w="12240" w:h="15840"/>
      <w:pgMar w:top="864" w:right="1008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1C95" w14:textId="77777777" w:rsidR="00D40ED2" w:rsidRDefault="00D40ED2" w:rsidP="003B04A2">
      <w:r>
        <w:separator/>
      </w:r>
    </w:p>
  </w:endnote>
  <w:endnote w:type="continuationSeparator" w:id="0">
    <w:p w14:paraId="4AFE3E24" w14:textId="77777777" w:rsidR="00D40ED2" w:rsidRDefault="00D40ED2" w:rsidP="003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D46C" w14:textId="77777777" w:rsidR="003B04A2" w:rsidRDefault="003B04A2" w:rsidP="003B04A2">
    <w:pPr>
      <w:pStyle w:val="Footer"/>
    </w:pPr>
    <w:r>
      <w:t>“This institution is an equal opportunity provider and employer.”</w:t>
    </w:r>
  </w:p>
  <w:p w14:paraId="3B482FC4" w14:textId="77777777" w:rsidR="003B04A2" w:rsidRDefault="003B04A2">
    <w:pPr>
      <w:pStyle w:val="Footer"/>
    </w:pPr>
  </w:p>
  <w:p w14:paraId="5B5D47D8" w14:textId="77777777" w:rsidR="003B04A2" w:rsidRDefault="003B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28BEE" w14:textId="77777777" w:rsidR="00D40ED2" w:rsidRDefault="00D40ED2" w:rsidP="003B04A2">
      <w:r>
        <w:separator/>
      </w:r>
    </w:p>
  </w:footnote>
  <w:footnote w:type="continuationSeparator" w:id="0">
    <w:p w14:paraId="550101A5" w14:textId="77777777" w:rsidR="00D40ED2" w:rsidRDefault="00D40ED2" w:rsidP="003B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47AAC7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06482"/>
    <w:rsid w:val="00010507"/>
    <w:rsid w:val="00014010"/>
    <w:rsid w:val="00015109"/>
    <w:rsid w:val="00023E95"/>
    <w:rsid w:val="0004035D"/>
    <w:rsid w:val="0004242A"/>
    <w:rsid w:val="0004259E"/>
    <w:rsid w:val="00045BBA"/>
    <w:rsid w:val="0005413D"/>
    <w:rsid w:val="0005471E"/>
    <w:rsid w:val="00060687"/>
    <w:rsid w:val="000666A3"/>
    <w:rsid w:val="00081F78"/>
    <w:rsid w:val="0009153F"/>
    <w:rsid w:val="000B7CBA"/>
    <w:rsid w:val="000D203A"/>
    <w:rsid w:val="000E219E"/>
    <w:rsid w:val="000E56EF"/>
    <w:rsid w:val="00106F00"/>
    <w:rsid w:val="001168B1"/>
    <w:rsid w:val="00117F77"/>
    <w:rsid w:val="00120AF6"/>
    <w:rsid w:val="001302E2"/>
    <w:rsid w:val="00131D52"/>
    <w:rsid w:val="00132C20"/>
    <w:rsid w:val="00133B0C"/>
    <w:rsid w:val="0014365C"/>
    <w:rsid w:val="00145472"/>
    <w:rsid w:val="00155587"/>
    <w:rsid w:val="00163480"/>
    <w:rsid w:val="00171C0D"/>
    <w:rsid w:val="00173756"/>
    <w:rsid w:val="0017764B"/>
    <w:rsid w:val="00177961"/>
    <w:rsid w:val="00197181"/>
    <w:rsid w:val="001C0663"/>
    <w:rsid w:val="001C6F63"/>
    <w:rsid w:val="00201C41"/>
    <w:rsid w:val="00203506"/>
    <w:rsid w:val="0021727F"/>
    <w:rsid w:val="00221BA9"/>
    <w:rsid w:val="002348FD"/>
    <w:rsid w:val="0024519F"/>
    <w:rsid w:val="00247D66"/>
    <w:rsid w:val="00254590"/>
    <w:rsid w:val="00262969"/>
    <w:rsid w:val="0026305A"/>
    <w:rsid w:val="00287CB7"/>
    <w:rsid w:val="0029587D"/>
    <w:rsid w:val="00296004"/>
    <w:rsid w:val="002C0538"/>
    <w:rsid w:val="002C43C4"/>
    <w:rsid w:val="002C53E6"/>
    <w:rsid w:val="002F035D"/>
    <w:rsid w:val="00315A31"/>
    <w:rsid w:val="00321DEA"/>
    <w:rsid w:val="003411B7"/>
    <w:rsid w:val="00344140"/>
    <w:rsid w:val="00346290"/>
    <w:rsid w:val="00347DEA"/>
    <w:rsid w:val="003502E1"/>
    <w:rsid w:val="003521A3"/>
    <w:rsid w:val="00357C27"/>
    <w:rsid w:val="00363006"/>
    <w:rsid w:val="003751A9"/>
    <w:rsid w:val="00393DC1"/>
    <w:rsid w:val="003A5DE9"/>
    <w:rsid w:val="003A6FE4"/>
    <w:rsid w:val="003B04A2"/>
    <w:rsid w:val="003C2378"/>
    <w:rsid w:val="003D47CE"/>
    <w:rsid w:val="003D7CB3"/>
    <w:rsid w:val="003E0DF9"/>
    <w:rsid w:val="003E66F7"/>
    <w:rsid w:val="004054C1"/>
    <w:rsid w:val="00412B6C"/>
    <w:rsid w:val="0042039B"/>
    <w:rsid w:val="00434783"/>
    <w:rsid w:val="00455072"/>
    <w:rsid w:val="004570BA"/>
    <w:rsid w:val="00460480"/>
    <w:rsid w:val="00461222"/>
    <w:rsid w:val="00480D9D"/>
    <w:rsid w:val="00484CBA"/>
    <w:rsid w:val="004913D3"/>
    <w:rsid w:val="00492A99"/>
    <w:rsid w:val="004935C2"/>
    <w:rsid w:val="00495D15"/>
    <w:rsid w:val="004A0188"/>
    <w:rsid w:val="004A278A"/>
    <w:rsid w:val="004A3076"/>
    <w:rsid w:val="004B1E23"/>
    <w:rsid w:val="004B4D71"/>
    <w:rsid w:val="004D01A2"/>
    <w:rsid w:val="004E4C5D"/>
    <w:rsid w:val="00514E75"/>
    <w:rsid w:val="005260BF"/>
    <w:rsid w:val="0053054B"/>
    <w:rsid w:val="00533712"/>
    <w:rsid w:val="0054677F"/>
    <w:rsid w:val="0055206B"/>
    <w:rsid w:val="00584DDF"/>
    <w:rsid w:val="005B1A47"/>
    <w:rsid w:val="005C30F7"/>
    <w:rsid w:val="005C3858"/>
    <w:rsid w:val="005C41F8"/>
    <w:rsid w:val="005E1E72"/>
    <w:rsid w:val="005F3E7E"/>
    <w:rsid w:val="006043DB"/>
    <w:rsid w:val="00606E21"/>
    <w:rsid w:val="00612AAE"/>
    <w:rsid w:val="00620624"/>
    <w:rsid w:val="006250D6"/>
    <w:rsid w:val="00637BD7"/>
    <w:rsid w:val="00641683"/>
    <w:rsid w:val="00657DD7"/>
    <w:rsid w:val="0066404B"/>
    <w:rsid w:val="00666583"/>
    <w:rsid w:val="006739A8"/>
    <w:rsid w:val="00675AF0"/>
    <w:rsid w:val="00685523"/>
    <w:rsid w:val="00692711"/>
    <w:rsid w:val="006963B4"/>
    <w:rsid w:val="006A654D"/>
    <w:rsid w:val="006B03A3"/>
    <w:rsid w:val="006C3B67"/>
    <w:rsid w:val="006C6B3B"/>
    <w:rsid w:val="00716631"/>
    <w:rsid w:val="00724C6D"/>
    <w:rsid w:val="00726B7C"/>
    <w:rsid w:val="00745210"/>
    <w:rsid w:val="00745B43"/>
    <w:rsid w:val="00751A8F"/>
    <w:rsid w:val="00753712"/>
    <w:rsid w:val="00753B47"/>
    <w:rsid w:val="00763DBE"/>
    <w:rsid w:val="007A65A2"/>
    <w:rsid w:val="007C01DE"/>
    <w:rsid w:val="007C7A89"/>
    <w:rsid w:val="007D54D9"/>
    <w:rsid w:val="007D7E10"/>
    <w:rsid w:val="007E021C"/>
    <w:rsid w:val="007F54AA"/>
    <w:rsid w:val="0080723D"/>
    <w:rsid w:val="0080770B"/>
    <w:rsid w:val="00825328"/>
    <w:rsid w:val="008278A5"/>
    <w:rsid w:val="00830F94"/>
    <w:rsid w:val="00833DC6"/>
    <w:rsid w:val="008401CD"/>
    <w:rsid w:val="00845E52"/>
    <w:rsid w:val="00864AFE"/>
    <w:rsid w:val="00882E13"/>
    <w:rsid w:val="0089197B"/>
    <w:rsid w:val="008A54EB"/>
    <w:rsid w:val="008B7CA0"/>
    <w:rsid w:val="008C1F88"/>
    <w:rsid w:val="008C5748"/>
    <w:rsid w:val="008D79B0"/>
    <w:rsid w:val="0091143B"/>
    <w:rsid w:val="0091325C"/>
    <w:rsid w:val="00913FC8"/>
    <w:rsid w:val="009145AA"/>
    <w:rsid w:val="009166B3"/>
    <w:rsid w:val="00957A74"/>
    <w:rsid w:val="00964F4D"/>
    <w:rsid w:val="00966950"/>
    <w:rsid w:val="00982A4B"/>
    <w:rsid w:val="009C22B5"/>
    <w:rsid w:val="009C7497"/>
    <w:rsid w:val="009E13D5"/>
    <w:rsid w:val="009E265C"/>
    <w:rsid w:val="009F23A8"/>
    <w:rsid w:val="009F7CA9"/>
    <w:rsid w:val="00A20D44"/>
    <w:rsid w:val="00A219E8"/>
    <w:rsid w:val="00A228BA"/>
    <w:rsid w:val="00A32511"/>
    <w:rsid w:val="00A47772"/>
    <w:rsid w:val="00A54E1E"/>
    <w:rsid w:val="00A57517"/>
    <w:rsid w:val="00A80519"/>
    <w:rsid w:val="00AA017B"/>
    <w:rsid w:val="00AA019B"/>
    <w:rsid w:val="00AA0C37"/>
    <w:rsid w:val="00AA0C82"/>
    <w:rsid w:val="00AA791A"/>
    <w:rsid w:val="00AB3AD5"/>
    <w:rsid w:val="00AB5683"/>
    <w:rsid w:val="00AC6EFB"/>
    <w:rsid w:val="00AD09BE"/>
    <w:rsid w:val="00AF4BBE"/>
    <w:rsid w:val="00B038BA"/>
    <w:rsid w:val="00B174A9"/>
    <w:rsid w:val="00B20B5F"/>
    <w:rsid w:val="00B2391E"/>
    <w:rsid w:val="00B40B37"/>
    <w:rsid w:val="00B50EC3"/>
    <w:rsid w:val="00B5508C"/>
    <w:rsid w:val="00B560A4"/>
    <w:rsid w:val="00B572A8"/>
    <w:rsid w:val="00B64D25"/>
    <w:rsid w:val="00B65189"/>
    <w:rsid w:val="00B73707"/>
    <w:rsid w:val="00B86AA6"/>
    <w:rsid w:val="00B8718F"/>
    <w:rsid w:val="00B914C3"/>
    <w:rsid w:val="00B948A4"/>
    <w:rsid w:val="00BC3A71"/>
    <w:rsid w:val="00BC6BB3"/>
    <w:rsid w:val="00BC7223"/>
    <w:rsid w:val="00BD1046"/>
    <w:rsid w:val="00BD161B"/>
    <w:rsid w:val="00BE1893"/>
    <w:rsid w:val="00BF6650"/>
    <w:rsid w:val="00C0706F"/>
    <w:rsid w:val="00C20C6E"/>
    <w:rsid w:val="00C238A2"/>
    <w:rsid w:val="00C31AC2"/>
    <w:rsid w:val="00C35C6D"/>
    <w:rsid w:val="00C440AD"/>
    <w:rsid w:val="00C47FE2"/>
    <w:rsid w:val="00C54433"/>
    <w:rsid w:val="00CA37AE"/>
    <w:rsid w:val="00CA3C73"/>
    <w:rsid w:val="00CB17DB"/>
    <w:rsid w:val="00CD7563"/>
    <w:rsid w:val="00CE6C58"/>
    <w:rsid w:val="00D01A52"/>
    <w:rsid w:val="00D03835"/>
    <w:rsid w:val="00D34989"/>
    <w:rsid w:val="00D34E76"/>
    <w:rsid w:val="00D40ED2"/>
    <w:rsid w:val="00D438FD"/>
    <w:rsid w:val="00D47EFD"/>
    <w:rsid w:val="00D611BA"/>
    <w:rsid w:val="00D618BA"/>
    <w:rsid w:val="00D62396"/>
    <w:rsid w:val="00D62BC5"/>
    <w:rsid w:val="00D7736A"/>
    <w:rsid w:val="00D84880"/>
    <w:rsid w:val="00DB41A1"/>
    <w:rsid w:val="00DB7496"/>
    <w:rsid w:val="00DB7F35"/>
    <w:rsid w:val="00DC3C9E"/>
    <w:rsid w:val="00DD40B3"/>
    <w:rsid w:val="00DD522F"/>
    <w:rsid w:val="00DE08FC"/>
    <w:rsid w:val="00DE1497"/>
    <w:rsid w:val="00DF3475"/>
    <w:rsid w:val="00DF4B47"/>
    <w:rsid w:val="00E13551"/>
    <w:rsid w:val="00E16B10"/>
    <w:rsid w:val="00E27054"/>
    <w:rsid w:val="00E27764"/>
    <w:rsid w:val="00E34B12"/>
    <w:rsid w:val="00E65EA8"/>
    <w:rsid w:val="00E84D20"/>
    <w:rsid w:val="00EB01F9"/>
    <w:rsid w:val="00EB0D08"/>
    <w:rsid w:val="00EC30C8"/>
    <w:rsid w:val="00ED6B33"/>
    <w:rsid w:val="00EE0F05"/>
    <w:rsid w:val="00EF2675"/>
    <w:rsid w:val="00EF69F9"/>
    <w:rsid w:val="00F00358"/>
    <w:rsid w:val="00F17FD4"/>
    <w:rsid w:val="00F22DF3"/>
    <w:rsid w:val="00F41FFF"/>
    <w:rsid w:val="00F4452C"/>
    <w:rsid w:val="00F62BDC"/>
    <w:rsid w:val="00F6375D"/>
    <w:rsid w:val="00F67A2E"/>
    <w:rsid w:val="00F7741D"/>
    <w:rsid w:val="00F85F6B"/>
    <w:rsid w:val="00F907B6"/>
    <w:rsid w:val="00FA3B70"/>
    <w:rsid w:val="00FC0048"/>
    <w:rsid w:val="00FC1099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ADEADF"/>
  <w15:docId w15:val="{A8F18FBE-6C0C-4A98-A16B-315F6AC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04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A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45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ichlandtex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1323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Settlemyer</cp:lastModifiedBy>
  <cp:revision>6</cp:revision>
  <cp:lastPrinted>2021-04-05T21:34:00Z</cp:lastPrinted>
  <dcterms:created xsi:type="dcterms:W3CDTF">2021-03-29T17:51:00Z</dcterms:created>
  <dcterms:modified xsi:type="dcterms:W3CDTF">2021-04-05T21:34:00Z</dcterms:modified>
</cp:coreProperties>
</file>